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48" w:rsidRPr="002913FA" w:rsidRDefault="00F613AB" w:rsidP="00E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33065" cy="664210"/>
            <wp:effectExtent l="19050" t="0" r="63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648"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A0A7A"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           VY_22_INOVACE_AJM342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A3648" w:rsidRPr="002913FA">
        <w:rPr>
          <w:rFonts w:ascii="Times New Roman" w:hAnsi="Times New Roman" w:cs="Times New Roman"/>
          <w:sz w:val="24"/>
          <w:szCs w:val="24"/>
          <w:lang w:val="en-US"/>
        </w:rPr>
        <w:t>4ČER</w:t>
      </w:r>
    </w:p>
    <w:p w:rsidR="001A3648" w:rsidRPr="002913FA" w:rsidRDefault="001A3648" w:rsidP="00E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Výukový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materiál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OPVK 1.5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Peníze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středním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školám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276"/>
      </w:tblGrid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Číslo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projektu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CZ.1.07/1.5.00/34.0883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Název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projektu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Rozvoj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vzdělanosti</w:t>
            </w:r>
            <w:proofErr w:type="spellEnd"/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Číslo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šablony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II/2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vytvoření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A3648" w:rsidRPr="002913FA" w:rsidRDefault="00FA0A7A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="001A3648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.11. 2012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Mgr. Iva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Černá</w:t>
            </w:r>
            <w:proofErr w:type="spellEnd"/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Určeno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předmět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Anglický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jazyk</w:t>
            </w:r>
            <w:proofErr w:type="spellEnd"/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Tematická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oblast: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Člověk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jeho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svět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Obor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vzdělání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69-41-L/01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Masér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sportovní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rekondiční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ročník</w:t>
            </w:r>
            <w:proofErr w:type="spellEnd"/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Název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výukového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materiálu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FA0A7A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Spojovací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výrazy</w:t>
            </w:r>
            <w:proofErr w:type="spellEnd"/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Druh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výukového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materiálu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E27832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Pracovní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lis</w:t>
            </w:r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 s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přehledem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spojovacích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výrazů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cvičeními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textem</w:t>
            </w:r>
            <w:proofErr w:type="spellEnd"/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Čas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FA0A7A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  <w:r w:rsidR="001A3648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3648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minut</w:t>
            </w:r>
            <w:proofErr w:type="spellEnd"/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Využití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</w:tcPr>
          <w:p w:rsidR="001A3648" w:rsidRPr="002913FA" w:rsidRDefault="001A3648" w:rsidP="00FA0A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Pracovní</w:t>
            </w:r>
            <w:proofErr w:type="spellEnd"/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list </w:t>
            </w:r>
            <w:proofErr w:type="spellStart"/>
            <w:r w:rsidR="00E27832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poskytuje</w:t>
            </w:r>
            <w:proofErr w:type="spellEnd"/>
            <w:r w:rsidR="00E27832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7832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přehled</w:t>
            </w:r>
            <w:proofErr w:type="spellEnd"/>
            <w:r w:rsidR="00E27832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spojovacích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výrazů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jejich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významů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nácvik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logického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strukturování</w:t>
            </w:r>
            <w:proofErr w:type="spellEnd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výpovědi</w:t>
            </w:r>
            <w:proofErr w:type="spellEnd"/>
          </w:p>
        </w:tc>
      </w:tr>
    </w:tbl>
    <w:p w:rsidR="001A3648" w:rsidRPr="002913FA" w:rsidRDefault="001A3648" w:rsidP="00E342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3648" w:rsidRPr="002913FA" w:rsidRDefault="001A3648" w:rsidP="00E342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0253" w:rsidRPr="002913FA" w:rsidRDefault="001A3648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proofErr w:type="spellStart"/>
      <w:r w:rsidR="007C0253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Spojovací</w:t>
      </w:r>
      <w:proofErr w:type="spellEnd"/>
      <w:r w:rsidR="007C0253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C0253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výrazy</w:t>
      </w:r>
      <w:proofErr w:type="spellEnd"/>
      <w:r w:rsidR="007C0253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(linking words) – </w:t>
      </w:r>
      <w:proofErr w:type="spellStart"/>
      <w:r w:rsidR="007C0253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základní</w:t>
      </w:r>
      <w:proofErr w:type="spellEnd"/>
      <w:r w:rsidR="007C0253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C0253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přehled</w:t>
      </w:r>
      <w:proofErr w:type="spellEnd"/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BUT – ale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Peter is a great footballer but I do not like the way he behaves.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HOWEVER – </w:t>
      </w:r>
      <w:proofErr w:type="spellStart"/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avšak</w:t>
      </w:r>
      <w:proofErr w:type="spellEnd"/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However Peter is a great footballer, I do not like the way he behaves.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 – </w:t>
      </w:r>
      <w:proofErr w:type="spellStart"/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tak</w:t>
      </w:r>
      <w:proofErr w:type="spellEnd"/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takže</w:t>
      </w:r>
      <w:proofErr w:type="spellEnd"/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I love Mary, so one day I will marry her.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THEREFORE</w:t>
      </w:r>
      <w:r w:rsidR="00A31A1D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/that´s why</w:t>
      </w: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proto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Ex.: </w:t>
      </w:r>
      <w:r w:rsidR="00A31A1D" w:rsidRPr="002913FA">
        <w:rPr>
          <w:rFonts w:ascii="Times New Roman" w:hAnsi="Times New Roman" w:cs="Times New Roman"/>
          <w:bCs/>
          <w:sz w:val="24"/>
          <w:szCs w:val="24"/>
          <w:lang w:val="en-US"/>
        </w:rPr>
        <w:t>I really want to pass the final exam therefore I am studying very hard these days.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BECAUSE – </w:t>
      </w:r>
      <w:proofErr w:type="spellStart"/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protože</w:t>
      </w:r>
      <w:proofErr w:type="spellEnd"/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I am studying really hard these days because I want to pass the final exam.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 THAT – </w:t>
      </w:r>
      <w:proofErr w:type="spellStart"/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aby</w:t>
      </w:r>
      <w:proofErr w:type="spellEnd"/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I want to earn enough money so that I could buy a new car.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Všimněte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Tentýž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význam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vytvoříte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použitím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tzv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účelového</w:t>
      </w:r>
      <w:proofErr w:type="spellEnd"/>
      <w:proofErr w:type="gram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infinitivu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Ex.: I want to earn enough money </w:t>
      </w: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to buy</w:t>
      </w: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new car.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Ex. 2: </w:t>
      </w: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He</w:t>
      </w: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trying to help her so that </w:t>
      </w: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she</w:t>
      </w: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could have more free time. </w:t>
      </w:r>
    </w:p>
    <w:p w:rsidR="009E434A" w:rsidRPr="002913FA" w:rsidRDefault="009E434A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Všimněte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Tady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převod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proofErr w:type="gram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účelový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infinitiv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není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možný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protože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podměty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 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souvětích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jsou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různé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852EB6" w:rsidRPr="002913FA" w:rsidRDefault="00852EB6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EB6" w:rsidRPr="002913FA" w:rsidRDefault="00852EB6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ALTHOUGH – </w:t>
      </w:r>
      <w:proofErr w:type="spellStart"/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ačkoliv</w:t>
      </w:r>
      <w:proofErr w:type="spellEnd"/>
    </w:p>
    <w:p w:rsidR="00852EB6" w:rsidRPr="002913FA" w:rsidRDefault="00852EB6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13FA">
        <w:rPr>
          <w:rFonts w:ascii="Times New Roman" w:hAnsi="Times New Roman" w:cs="Times New Roman"/>
          <w:bCs/>
          <w:sz w:val="24"/>
          <w:szCs w:val="24"/>
        </w:rPr>
        <w:t xml:space="preserve">Ex.: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</w:rPr>
        <w:t>Although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</w:rPr>
        <w:t>hard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</w:rPr>
        <w:t xml:space="preserve">, I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</w:rPr>
        <w:t>failed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3FA">
        <w:rPr>
          <w:rFonts w:ascii="Times New Roman" w:hAnsi="Times New Roman" w:cs="Times New Roman"/>
          <w:bCs/>
          <w:sz w:val="24"/>
          <w:szCs w:val="24"/>
        </w:rPr>
        <w:t>exam</w:t>
      </w:r>
      <w:proofErr w:type="spellEnd"/>
      <w:r w:rsidRPr="002913FA">
        <w:rPr>
          <w:rFonts w:ascii="Times New Roman" w:hAnsi="Times New Roman" w:cs="Times New Roman"/>
          <w:bCs/>
          <w:sz w:val="24"/>
          <w:szCs w:val="24"/>
        </w:rPr>
        <w:t>.</w:t>
      </w:r>
    </w:p>
    <w:p w:rsidR="009E434A" w:rsidRPr="002913FA" w:rsidRDefault="009E4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9E434A" w:rsidRPr="002913FA" w:rsidRDefault="009E434A" w:rsidP="009E434A">
      <w:pPr>
        <w:pStyle w:val="Odstavecseseznamem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Choose the sentences where you can use the infinitive of purpose and change them.</w:t>
      </w:r>
    </w:p>
    <w:p w:rsidR="009E434A" w:rsidRPr="002913FA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I want to go to Egypt so that I could see the pyramids.</w:t>
      </w:r>
    </w:p>
    <w:p w:rsidR="009E434A" w:rsidRPr="002913FA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Peter wants to get married so that his girlfriend felt happier.</w:t>
      </w:r>
    </w:p>
    <w:p w:rsidR="009E434A" w:rsidRPr="002913FA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Jenny would like to go to London so that she could see the London Eye. </w:t>
      </w:r>
    </w:p>
    <w:p w:rsidR="009E434A" w:rsidRPr="002913FA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I am studying to become a masseur so that I could help people.</w:t>
      </w:r>
    </w:p>
    <w:p w:rsidR="009E434A" w:rsidRPr="002913FA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Our teachers want us to be good so that we could become good at our work.</w:t>
      </w:r>
    </w:p>
    <w:p w:rsidR="009E434A" w:rsidRPr="002913FA" w:rsidRDefault="00DC49B5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People take massages so that they felt better.</w:t>
      </w:r>
    </w:p>
    <w:p w:rsidR="00DC49B5" w:rsidRPr="002913FA" w:rsidRDefault="00DC49B5" w:rsidP="00DC49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49B5" w:rsidRPr="002913FA" w:rsidRDefault="00DC49B5" w:rsidP="00DC49B5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49B5" w:rsidRPr="002913FA" w:rsidRDefault="00DC49B5" w:rsidP="00DC49B5">
      <w:pPr>
        <w:pStyle w:val="Odstavecseseznamem"/>
        <w:numPr>
          <w:ilvl w:val="0"/>
          <w:numId w:val="31"/>
        </w:num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 in missing linking words:</w:t>
      </w:r>
    </w:p>
    <w:p w:rsidR="002913FA" w:rsidRDefault="002913FA" w:rsidP="002913F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I have a sister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Barbora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>. She has long brown hair with pink stripes. She has blue eyes and long eye-lashes</w:t>
      </w:r>
      <w:r>
        <w:rPr>
          <w:rFonts w:ascii="Times New Roman" w:hAnsi="Times New Roman" w:cs="Times New Roman"/>
          <w:sz w:val="24"/>
          <w:szCs w:val="24"/>
          <w:lang w:val="en-US"/>
        </w:rPr>
        <w:t>. __________She is not slim and fit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4288" w:rsidRDefault="002913FA" w:rsidP="002913F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>She likes g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reen and purple colors. __________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13FA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and my sister love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most of 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, we do not like some of them,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for example snakes.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She likes </w:t>
      </w:r>
      <w:proofErr w:type="gramStart"/>
      <w:r w:rsidR="00714288">
        <w:rPr>
          <w:rFonts w:ascii="Times New Roman" w:hAnsi="Times New Roman" w:cs="Times New Roman"/>
          <w:sz w:val="24"/>
          <w:szCs w:val="24"/>
          <w:lang w:val="en-US"/>
        </w:rPr>
        <w:t>dogs</w:t>
      </w:r>
      <w:proofErr w:type="gramEnd"/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her favorite animal is a horse. </w:t>
      </w:r>
    </w:p>
    <w:p w:rsidR="002913FA" w:rsidRPr="002913FA" w:rsidRDefault="002913FA" w:rsidP="002913F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My sister is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a crazy person.__________ she is explosive, she can also be patient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13FA" w:rsidRPr="002913FA" w:rsidRDefault="002913FA" w:rsidP="002913F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ave a very special uncle. He comes from Croatia, ____________ he is different from usual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uncle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. His name is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Franio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Župarič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 He has short gray hair, 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very tall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figure and a beer 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belly.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Barbora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913FA">
        <w:rPr>
          <w:rFonts w:ascii="Times New Roman" w:hAnsi="Times New Roman" w:cs="Times New Roman"/>
          <w:sz w:val="24"/>
          <w:szCs w:val="24"/>
          <w:lang w:val="en-US"/>
        </w:rPr>
        <w:t>Franio</w:t>
      </w:r>
      <w:proofErr w:type="spellEnd"/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both like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drinking lager beer. He likes football, _____ she is not very keen on it. As I have said, he is C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roatian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. __________ his Czech and German are </w:t>
      </w:r>
      <w:r w:rsidR="007F79FB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too. He is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a funny person _____ he can also be quite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serious. </w:t>
      </w:r>
    </w:p>
    <w:p w:rsidR="007C0253" w:rsidRPr="002913FA" w:rsidRDefault="007C0253" w:rsidP="00291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0253" w:rsidRPr="002913FA" w:rsidSect="00DF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D54"/>
    <w:multiLevelType w:val="hybridMultilevel"/>
    <w:tmpl w:val="A140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677F63"/>
    <w:multiLevelType w:val="hybridMultilevel"/>
    <w:tmpl w:val="511CF098"/>
    <w:lvl w:ilvl="0" w:tplc="5BAEB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3FC"/>
    <w:multiLevelType w:val="hybridMultilevel"/>
    <w:tmpl w:val="EA9E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3EDA"/>
    <w:multiLevelType w:val="hybridMultilevel"/>
    <w:tmpl w:val="EAD0BB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6515"/>
    <w:multiLevelType w:val="hybridMultilevel"/>
    <w:tmpl w:val="B34CE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52F4"/>
    <w:multiLevelType w:val="hybridMultilevel"/>
    <w:tmpl w:val="02D2AA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B15"/>
    <w:multiLevelType w:val="hybridMultilevel"/>
    <w:tmpl w:val="F1C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6B73"/>
    <w:multiLevelType w:val="hybridMultilevel"/>
    <w:tmpl w:val="2F262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0082"/>
    <w:multiLevelType w:val="hybridMultilevel"/>
    <w:tmpl w:val="F6607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25FF8"/>
    <w:multiLevelType w:val="hybridMultilevel"/>
    <w:tmpl w:val="04D85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5F2F"/>
    <w:multiLevelType w:val="hybridMultilevel"/>
    <w:tmpl w:val="E1620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0355"/>
    <w:multiLevelType w:val="hybridMultilevel"/>
    <w:tmpl w:val="23F84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93BF3"/>
    <w:multiLevelType w:val="hybridMultilevel"/>
    <w:tmpl w:val="22D6D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6A85"/>
    <w:multiLevelType w:val="hybridMultilevel"/>
    <w:tmpl w:val="76DC7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35B01"/>
    <w:multiLevelType w:val="hybridMultilevel"/>
    <w:tmpl w:val="2AB23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A103B"/>
    <w:multiLevelType w:val="hybridMultilevel"/>
    <w:tmpl w:val="C5B64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58E133B"/>
    <w:multiLevelType w:val="hybridMultilevel"/>
    <w:tmpl w:val="0C822BCE"/>
    <w:lvl w:ilvl="0" w:tplc="1B108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66F13"/>
    <w:multiLevelType w:val="hybridMultilevel"/>
    <w:tmpl w:val="C212C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A1AF4"/>
    <w:multiLevelType w:val="hybridMultilevel"/>
    <w:tmpl w:val="05087CDE"/>
    <w:lvl w:ilvl="0" w:tplc="B568C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17FAF"/>
    <w:multiLevelType w:val="hybridMultilevel"/>
    <w:tmpl w:val="A892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71EB8"/>
    <w:multiLevelType w:val="hybridMultilevel"/>
    <w:tmpl w:val="83CA78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4088"/>
    <w:multiLevelType w:val="hybridMultilevel"/>
    <w:tmpl w:val="ED5EF37C"/>
    <w:lvl w:ilvl="0" w:tplc="3FF04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91B3B"/>
    <w:multiLevelType w:val="hybridMultilevel"/>
    <w:tmpl w:val="37BEF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B3F2F"/>
    <w:multiLevelType w:val="hybridMultilevel"/>
    <w:tmpl w:val="F73C6E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B2690"/>
    <w:multiLevelType w:val="hybridMultilevel"/>
    <w:tmpl w:val="42C4D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B4789"/>
    <w:multiLevelType w:val="hybridMultilevel"/>
    <w:tmpl w:val="43823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9F13A7"/>
    <w:multiLevelType w:val="hybridMultilevel"/>
    <w:tmpl w:val="6D82A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000C4"/>
    <w:multiLevelType w:val="hybridMultilevel"/>
    <w:tmpl w:val="FA927AC0"/>
    <w:lvl w:ilvl="0" w:tplc="C9486E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2991"/>
    <w:multiLevelType w:val="hybridMultilevel"/>
    <w:tmpl w:val="B2CE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C23530"/>
    <w:multiLevelType w:val="hybridMultilevel"/>
    <w:tmpl w:val="86060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93EF4"/>
    <w:multiLevelType w:val="hybridMultilevel"/>
    <w:tmpl w:val="AFB66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25211"/>
    <w:multiLevelType w:val="hybridMultilevel"/>
    <w:tmpl w:val="EB000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6249E"/>
    <w:multiLevelType w:val="hybridMultilevel"/>
    <w:tmpl w:val="B6E4EB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8"/>
  </w:num>
  <w:num w:numId="5">
    <w:abstractNumId w:val="19"/>
  </w:num>
  <w:num w:numId="6">
    <w:abstractNumId w:val="16"/>
  </w:num>
  <w:num w:numId="7">
    <w:abstractNumId w:val="21"/>
  </w:num>
  <w:num w:numId="8">
    <w:abstractNumId w:val="18"/>
  </w:num>
  <w:num w:numId="9">
    <w:abstractNumId w:val="10"/>
  </w:num>
  <w:num w:numId="10">
    <w:abstractNumId w:val="27"/>
  </w:num>
  <w:num w:numId="11">
    <w:abstractNumId w:val="30"/>
  </w:num>
  <w:num w:numId="12">
    <w:abstractNumId w:val="7"/>
  </w:num>
  <w:num w:numId="13">
    <w:abstractNumId w:val="6"/>
  </w:num>
  <w:num w:numId="14">
    <w:abstractNumId w:val="32"/>
  </w:num>
  <w:num w:numId="15">
    <w:abstractNumId w:val="20"/>
  </w:num>
  <w:num w:numId="16">
    <w:abstractNumId w:val="8"/>
  </w:num>
  <w:num w:numId="17">
    <w:abstractNumId w:val="22"/>
  </w:num>
  <w:num w:numId="18">
    <w:abstractNumId w:val="12"/>
  </w:num>
  <w:num w:numId="19">
    <w:abstractNumId w:val="3"/>
  </w:num>
  <w:num w:numId="20">
    <w:abstractNumId w:val="9"/>
  </w:num>
  <w:num w:numId="21">
    <w:abstractNumId w:val="23"/>
  </w:num>
  <w:num w:numId="22">
    <w:abstractNumId w:val="4"/>
  </w:num>
  <w:num w:numId="23">
    <w:abstractNumId w:val="17"/>
  </w:num>
  <w:num w:numId="24">
    <w:abstractNumId w:val="26"/>
  </w:num>
  <w:num w:numId="25">
    <w:abstractNumId w:val="31"/>
  </w:num>
  <w:num w:numId="26">
    <w:abstractNumId w:val="29"/>
  </w:num>
  <w:num w:numId="27">
    <w:abstractNumId w:val="5"/>
  </w:num>
  <w:num w:numId="28">
    <w:abstractNumId w:val="11"/>
  </w:num>
  <w:num w:numId="29">
    <w:abstractNumId w:val="24"/>
  </w:num>
  <w:num w:numId="30">
    <w:abstractNumId w:val="13"/>
  </w:num>
  <w:num w:numId="31">
    <w:abstractNumId w:val="1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D3932"/>
    <w:rsid w:val="00050CD5"/>
    <w:rsid w:val="00063668"/>
    <w:rsid w:val="00081089"/>
    <w:rsid w:val="00103D97"/>
    <w:rsid w:val="001A284E"/>
    <w:rsid w:val="001A3648"/>
    <w:rsid w:val="001B15EB"/>
    <w:rsid w:val="001B383D"/>
    <w:rsid w:val="001F731D"/>
    <w:rsid w:val="00210EA0"/>
    <w:rsid w:val="002913FA"/>
    <w:rsid w:val="002A4E96"/>
    <w:rsid w:val="002E1208"/>
    <w:rsid w:val="00344F0A"/>
    <w:rsid w:val="00376249"/>
    <w:rsid w:val="004C3326"/>
    <w:rsid w:val="004C3ABB"/>
    <w:rsid w:val="004D4650"/>
    <w:rsid w:val="005221A8"/>
    <w:rsid w:val="00551C01"/>
    <w:rsid w:val="0055211D"/>
    <w:rsid w:val="005A092E"/>
    <w:rsid w:val="005B7249"/>
    <w:rsid w:val="005C7303"/>
    <w:rsid w:val="006C0799"/>
    <w:rsid w:val="006C5B09"/>
    <w:rsid w:val="00714288"/>
    <w:rsid w:val="00750BFE"/>
    <w:rsid w:val="007602EB"/>
    <w:rsid w:val="007C0253"/>
    <w:rsid w:val="007F79FB"/>
    <w:rsid w:val="00833608"/>
    <w:rsid w:val="00852EB6"/>
    <w:rsid w:val="00881B3C"/>
    <w:rsid w:val="008F2388"/>
    <w:rsid w:val="00936CBA"/>
    <w:rsid w:val="009543C3"/>
    <w:rsid w:val="009D3932"/>
    <w:rsid w:val="009E434A"/>
    <w:rsid w:val="00A31A1D"/>
    <w:rsid w:val="00A51FC3"/>
    <w:rsid w:val="00A5322F"/>
    <w:rsid w:val="00A96546"/>
    <w:rsid w:val="00B26B82"/>
    <w:rsid w:val="00BD34B0"/>
    <w:rsid w:val="00C2105D"/>
    <w:rsid w:val="00C340C9"/>
    <w:rsid w:val="00C65DE8"/>
    <w:rsid w:val="00CA075D"/>
    <w:rsid w:val="00CA6719"/>
    <w:rsid w:val="00CB3A25"/>
    <w:rsid w:val="00D07F13"/>
    <w:rsid w:val="00D2498C"/>
    <w:rsid w:val="00DC3936"/>
    <w:rsid w:val="00DC49B5"/>
    <w:rsid w:val="00DC4FDC"/>
    <w:rsid w:val="00DD7D05"/>
    <w:rsid w:val="00DE6070"/>
    <w:rsid w:val="00DF3255"/>
    <w:rsid w:val="00DF3D39"/>
    <w:rsid w:val="00E27832"/>
    <w:rsid w:val="00E34284"/>
    <w:rsid w:val="00E36194"/>
    <w:rsid w:val="00E72AAA"/>
    <w:rsid w:val="00E906A8"/>
    <w:rsid w:val="00E94A89"/>
    <w:rsid w:val="00F111D4"/>
    <w:rsid w:val="00F12D2D"/>
    <w:rsid w:val="00F14F88"/>
    <w:rsid w:val="00F613AB"/>
    <w:rsid w:val="00FA0A7A"/>
    <w:rsid w:val="00FB578A"/>
    <w:rsid w:val="00FC4DBA"/>
    <w:rsid w:val="00FD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25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393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2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7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VY_22_INOVACE_AJM3394ČER</vt:lpstr>
    </vt:vector>
  </TitlesOfParts>
  <Company>--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VY_22_INOVACE_AJM3394ČER</dc:title>
  <dc:creator>Iva</dc:creator>
  <cp:lastModifiedBy>Iva</cp:lastModifiedBy>
  <cp:revision>3</cp:revision>
  <dcterms:created xsi:type="dcterms:W3CDTF">2013-01-17T20:44:00Z</dcterms:created>
  <dcterms:modified xsi:type="dcterms:W3CDTF">2013-01-17T20:50:00Z</dcterms:modified>
</cp:coreProperties>
</file>