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1F" w:rsidRPr="00A44E61" w:rsidRDefault="0007265A" w:rsidP="00C71E1F">
      <w:pPr>
        <w:spacing w:line="360" w:lineRule="auto"/>
        <w:rPr>
          <w:sz w:val="22"/>
        </w:rPr>
      </w:pPr>
      <w:r>
        <w:rPr>
          <w:noProof/>
        </w:rPr>
        <w:drawing>
          <wp:inline distT="0" distB="0" distL="0" distR="0" wp14:anchorId="6C7A9090" wp14:editId="3195294E">
            <wp:extent cx="3074035" cy="683895"/>
            <wp:effectExtent l="0" t="0" r="0" b="1905"/>
            <wp:docPr id="2" name="Obrázek 2" descr="G:\ŠABLONY\loga_sablony_pruhled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G:\ŠABLONY\loga_sablony_pruhled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71E1F" w:rsidRPr="00A44E61">
        <w:rPr>
          <w:b/>
          <w:sz w:val="22"/>
        </w:rPr>
        <w:t xml:space="preserve">     </w:t>
      </w:r>
      <w:r w:rsidR="00C71E1F" w:rsidRPr="00A44E61">
        <w:rPr>
          <w:sz w:val="22"/>
        </w:rPr>
        <w:t>VY_12_INOVACE_ČJO3A5</w:t>
      </w:r>
      <w:r w:rsidR="00A44E61" w:rsidRPr="00A44E61">
        <w:rPr>
          <w:sz w:val="22"/>
        </w:rPr>
        <w:t>7</w:t>
      </w:r>
      <w:r w:rsidR="00C71E1F" w:rsidRPr="00A44E61">
        <w:rPr>
          <w:sz w:val="22"/>
        </w:rPr>
        <w:t>64ZŘ</w:t>
      </w:r>
      <w:r w:rsidR="00A44E61" w:rsidRPr="00A44E61">
        <w:rPr>
          <w:sz w:val="22"/>
        </w:rPr>
        <w:t>_RES</w:t>
      </w:r>
    </w:p>
    <w:p w:rsidR="00C71E1F" w:rsidRPr="00E35F23" w:rsidRDefault="00C71E1F" w:rsidP="00C71E1F">
      <w:pPr>
        <w:spacing w:line="360" w:lineRule="auto"/>
        <w:rPr>
          <w:b/>
        </w:rPr>
      </w:pPr>
    </w:p>
    <w:p w:rsidR="00C71E1F" w:rsidRPr="00E35F23" w:rsidRDefault="00C71E1F" w:rsidP="00C71E1F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C71E1F" w:rsidRPr="00E35F23" w:rsidRDefault="00C71E1F" w:rsidP="00C71E1F">
      <w:pPr>
        <w:spacing w:line="360" w:lineRule="auto"/>
        <w:jc w:val="center"/>
        <w:rPr>
          <w:b/>
        </w:rPr>
      </w:pPr>
    </w:p>
    <w:p w:rsidR="00C71E1F" w:rsidRPr="00E35F23" w:rsidRDefault="00C71E1F" w:rsidP="00C71E1F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C71E1F" w:rsidRPr="00E35F23" w:rsidRDefault="00C71E1F" w:rsidP="00C71E1F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C71E1F" w:rsidRPr="00E35F23" w:rsidRDefault="00C71E1F" w:rsidP="00C71E1F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C71E1F" w:rsidRPr="00E35F23" w:rsidRDefault="00C71E1F" w:rsidP="00C71E1F">
      <w:pPr>
        <w:spacing w:line="360" w:lineRule="auto"/>
      </w:pPr>
      <w:r>
        <w:t>Datum vytvoření:</w:t>
      </w:r>
      <w:r>
        <w:tab/>
      </w:r>
      <w:r w:rsidR="009B0E26">
        <w:t>5</w:t>
      </w:r>
      <w:r w:rsidR="00A44E61">
        <w:t xml:space="preserve">. 3. </w:t>
      </w:r>
      <w:r w:rsidRPr="004B7EB4">
        <w:t>2013</w:t>
      </w:r>
      <w:r>
        <w:tab/>
        <w:t xml:space="preserve"> </w:t>
      </w:r>
      <w:r w:rsidRPr="00E35F23">
        <w:tab/>
      </w:r>
    </w:p>
    <w:p w:rsidR="00C71E1F" w:rsidRPr="00E35F23" w:rsidRDefault="00C71E1F" w:rsidP="00C71E1F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C71E1F" w:rsidRPr="00E35F23" w:rsidRDefault="00C71E1F" w:rsidP="00C71E1F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C71E1F" w:rsidRPr="00E35F23" w:rsidRDefault="00C71E1F" w:rsidP="00C71E1F">
      <w:r w:rsidRPr="00E35F23">
        <w:t>Tematická oblast:</w:t>
      </w:r>
      <w:r w:rsidRPr="00E35F23">
        <w:tab/>
        <w:t>Porozumění textům v kontextu literárního vývoje 20. a 21. století</w:t>
      </w:r>
    </w:p>
    <w:p w:rsidR="00C71E1F" w:rsidRPr="00E35F23" w:rsidRDefault="00C71E1F" w:rsidP="00C71E1F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C71E1F" w:rsidRPr="00E35F23" w:rsidRDefault="00C71E1F" w:rsidP="00C71E1F">
      <w:r w:rsidRPr="00E35F23">
        <w:t>Název výukového</w:t>
      </w:r>
    </w:p>
    <w:p w:rsidR="00C71E1F" w:rsidRPr="0095254F" w:rsidRDefault="00C71E1F" w:rsidP="00C71E1F">
      <w:pPr>
        <w:ind w:left="2126" w:hanging="2126"/>
        <w:rPr>
          <w:b/>
        </w:rPr>
      </w:pPr>
      <w:r>
        <w:t xml:space="preserve">materiálu: </w:t>
      </w:r>
      <w:r>
        <w:tab/>
      </w:r>
      <w:r w:rsidRPr="00E35F23">
        <w:t xml:space="preserve">pracovní list </w:t>
      </w:r>
      <w:r w:rsidR="00A44E61" w:rsidRPr="0095254F">
        <w:rPr>
          <w:b/>
        </w:rPr>
        <w:t xml:space="preserve">Karel Čapek – RUR </w:t>
      </w:r>
    </w:p>
    <w:p w:rsidR="00C71E1F" w:rsidRPr="00E35F23" w:rsidRDefault="00C71E1F" w:rsidP="00C71E1F">
      <w:pPr>
        <w:spacing w:line="360" w:lineRule="auto"/>
      </w:pPr>
    </w:p>
    <w:p w:rsidR="00C71E1F" w:rsidRDefault="00C71E1F" w:rsidP="00A44E61">
      <w:pPr>
        <w:ind w:left="2124" w:hanging="2124"/>
      </w:pPr>
      <w:r w:rsidRPr="00E35F23">
        <w:t xml:space="preserve">Popis využití: </w:t>
      </w:r>
      <w:r w:rsidRPr="00E35F23">
        <w:tab/>
      </w:r>
      <w:r w:rsidR="00A44E61">
        <w:t>řešení</w:t>
      </w:r>
    </w:p>
    <w:p w:rsidR="00A44E61" w:rsidRPr="00E35F23" w:rsidRDefault="00A44E61" w:rsidP="00A44E61">
      <w:pPr>
        <w:ind w:left="2124" w:hanging="2124"/>
      </w:pPr>
    </w:p>
    <w:p w:rsidR="008F7A28" w:rsidRDefault="00C71E1F" w:rsidP="00C71E1F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15</w:t>
      </w:r>
      <w:r w:rsidRPr="00E35F23">
        <w:t xml:space="preserve"> minut</w:t>
      </w:r>
    </w:p>
    <w:p w:rsidR="003C0820" w:rsidRDefault="003C0820" w:rsidP="00C71E1F"/>
    <w:p w:rsidR="003C0820" w:rsidRDefault="003C0820" w:rsidP="00C71E1F"/>
    <w:p w:rsidR="003C0820" w:rsidRDefault="003C0820" w:rsidP="00C71E1F"/>
    <w:p w:rsidR="003C0820" w:rsidRDefault="003C0820" w:rsidP="00C71E1F"/>
    <w:p w:rsidR="003C0820" w:rsidRDefault="003C0820" w:rsidP="00C71E1F"/>
    <w:p w:rsidR="003C0820" w:rsidRDefault="003C0820" w:rsidP="00C71E1F"/>
    <w:p w:rsidR="003C0820" w:rsidRDefault="003C0820" w:rsidP="00C71E1F"/>
    <w:p w:rsidR="003C0820" w:rsidRDefault="003C0820" w:rsidP="00C71E1F"/>
    <w:p w:rsidR="003C0820" w:rsidRDefault="003C0820" w:rsidP="00C71E1F"/>
    <w:p w:rsidR="003C0820" w:rsidRDefault="003C0820" w:rsidP="00C71E1F"/>
    <w:p w:rsidR="003C0820" w:rsidRDefault="003C0820" w:rsidP="00C71E1F"/>
    <w:p w:rsidR="003C0820" w:rsidRDefault="003C0820" w:rsidP="00C71E1F"/>
    <w:p w:rsidR="003C0820" w:rsidRDefault="003C0820" w:rsidP="00C71E1F"/>
    <w:p w:rsidR="003C0820" w:rsidRDefault="003C0820" w:rsidP="00C71E1F"/>
    <w:p w:rsidR="003C0820" w:rsidRDefault="003C0820" w:rsidP="00C71E1F"/>
    <w:p w:rsidR="003C0820" w:rsidRDefault="003C0820" w:rsidP="00C71E1F"/>
    <w:p w:rsidR="003C0820" w:rsidRDefault="003C0820" w:rsidP="00C71E1F"/>
    <w:p w:rsidR="003C0820" w:rsidRDefault="003C0820" w:rsidP="00C71E1F"/>
    <w:p w:rsidR="003C0820" w:rsidRDefault="003C0820" w:rsidP="00C71E1F"/>
    <w:p w:rsidR="003C0820" w:rsidRDefault="003C0820" w:rsidP="00C71E1F"/>
    <w:p w:rsidR="003C0820" w:rsidRDefault="003C0820" w:rsidP="00C71E1F"/>
    <w:p w:rsidR="003C0820" w:rsidRDefault="003C0820" w:rsidP="00C71E1F"/>
    <w:p w:rsidR="003C0820" w:rsidRDefault="003C0820" w:rsidP="00C71E1F">
      <w:r w:rsidRPr="003C0820">
        <w:rPr>
          <w:b/>
        </w:rPr>
        <w:lastRenderedPageBreak/>
        <w:t>Řešení</w:t>
      </w:r>
      <w:r>
        <w:t>:</w:t>
      </w:r>
    </w:p>
    <w:p w:rsidR="003C0820" w:rsidRDefault="003C0820" w:rsidP="00C71E1F"/>
    <w:p w:rsidR="003C0820" w:rsidRDefault="003C0820" w:rsidP="003C0820">
      <w:pPr>
        <w:pStyle w:val="Odstavecseseznamem"/>
        <w:numPr>
          <w:ilvl w:val="0"/>
          <w:numId w:val="1"/>
        </w:numPr>
      </w:pPr>
      <w:r>
        <w:t>ze závěru hry</w:t>
      </w:r>
    </w:p>
    <w:p w:rsidR="003C0820" w:rsidRDefault="003C0820" w:rsidP="003C0820">
      <w:pPr>
        <w:pStyle w:val="Odstavecseseznamem"/>
        <w:ind w:left="360"/>
      </w:pPr>
    </w:p>
    <w:p w:rsidR="003C0820" w:rsidRDefault="003C0820" w:rsidP="003C0820">
      <w:pPr>
        <w:pStyle w:val="Odstavecseseznamem"/>
        <w:numPr>
          <w:ilvl w:val="0"/>
          <w:numId w:val="1"/>
        </w:numPr>
      </w:pPr>
      <w:proofErr w:type="spellStart"/>
      <w:r>
        <w:t>Alquist</w:t>
      </w:r>
      <w:proofErr w:type="spellEnd"/>
      <w:r>
        <w:t xml:space="preserve"> – stavitel</w:t>
      </w:r>
      <w:r w:rsidRPr="003C0820">
        <w:t>, nevzdává se práce i přes to, že existují roboti, miluje květiny, jediný člověk, kterého roboti ušetří, protože pracuje jako oni, rukama, a protože potřebují někoho, kdo jim znov</w:t>
      </w:r>
      <w:r>
        <w:t xml:space="preserve">uobjeví tajemství jejich výroby; </w:t>
      </w:r>
      <w:r w:rsidRPr="003C0820">
        <w:t>nositel lidství. Největší hodnotu má pro něj lidský život a činy, které člověk vykoná. Váží si lidí, kteří k životu přistupují s rozumem a humanitou.</w:t>
      </w:r>
    </w:p>
    <w:p w:rsidR="003C0820" w:rsidRDefault="003C0820" w:rsidP="003C0820">
      <w:pPr>
        <w:pStyle w:val="Odstavecseseznamem"/>
      </w:pPr>
    </w:p>
    <w:p w:rsidR="003C0820" w:rsidRDefault="003C0820" w:rsidP="003C0820">
      <w:pPr>
        <w:pStyle w:val="Odstavecseseznamem"/>
        <w:numPr>
          <w:ilvl w:val="0"/>
          <w:numId w:val="1"/>
        </w:numPr>
      </w:pPr>
      <w:r>
        <w:t>roboti</w:t>
      </w:r>
    </w:p>
    <w:p w:rsidR="003C0820" w:rsidRDefault="003C0820" w:rsidP="003C0820">
      <w:pPr>
        <w:pStyle w:val="Odstavecseseznamem"/>
      </w:pPr>
    </w:p>
    <w:p w:rsidR="003C0820" w:rsidRDefault="003C0820" w:rsidP="003C0820">
      <w:pPr>
        <w:pStyle w:val="Odstavecseseznamem"/>
        <w:numPr>
          <w:ilvl w:val="0"/>
          <w:numId w:val="1"/>
        </w:numPr>
      </w:pPr>
      <w:r>
        <w:t>láska; vzájemně se chrání, jeden pro druhého se chtějí obětovat, záleží jim na sobě</w:t>
      </w:r>
    </w:p>
    <w:p w:rsidR="003C0820" w:rsidRDefault="003C0820" w:rsidP="003C0820">
      <w:pPr>
        <w:pStyle w:val="Odstavecseseznamem"/>
      </w:pPr>
    </w:p>
    <w:p w:rsidR="003C0820" w:rsidRDefault="003C0820" w:rsidP="003C0820">
      <w:pPr>
        <w:pStyle w:val="Odstavecseseznamem"/>
        <w:numPr>
          <w:ilvl w:val="0"/>
          <w:numId w:val="1"/>
        </w:numPr>
      </w:pPr>
      <w:r>
        <w:t>Adam a Eva – „první“ lidé, Primus a Helena – představitelé nového zrození a nových začátků lidstva</w:t>
      </w:r>
    </w:p>
    <w:p w:rsidR="003C0820" w:rsidRDefault="003C0820" w:rsidP="003C0820">
      <w:pPr>
        <w:pStyle w:val="Odstavecseseznamem"/>
      </w:pPr>
    </w:p>
    <w:p w:rsidR="003C0820" w:rsidRDefault="003C0820" w:rsidP="003C0820">
      <w:pPr>
        <w:pStyle w:val="Odstavecseseznamem"/>
        <w:numPr>
          <w:ilvl w:val="0"/>
          <w:numId w:val="1"/>
        </w:numPr>
      </w:pPr>
      <w:proofErr w:type="spellStart"/>
      <w:r w:rsidRPr="003C0820">
        <w:t>Rossum‘s</w:t>
      </w:r>
      <w:proofErr w:type="spellEnd"/>
      <w:r w:rsidRPr="003C0820">
        <w:t xml:space="preserve"> Universal </w:t>
      </w:r>
      <w:proofErr w:type="spellStart"/>
      <w:r w:rsidRPr="003C0820">
        <w:t>Robots</w:t>
      </w:r>
      <w:proofErr w:type="spellEnd"/>
      <w:r>
        <w:t xml:space="preserve"> (</w:t>
      </w:r>
      <w:proofErr w:type="spellStart"/>
      <w:r>
        <w:t>Rossumovi</w:t>
      </w:r>
      <w:proofErr w:type="spellEnd"/>
      <w:r>
        <w:t xml:space="preserve"> univerzální roboti)</w:t>
      </w:r>
    </w:p>
    <w:p w:rsidR="003C0820" w:rsidRDefault="003C0820" w:rsidP="003C0820">
      <w:pPr>
        <w:pStyle w:val="Odstavecseseznamem"/>
      </w:pPr>
    </w:p>
    <w:p w:rsidR="003C0820" w:rsidRDefault="003C0820" w:rsidP="003C0820">
      <w:pPr>
        <w:pStyle w:val="Odstavecseseznamem"/>
        <w:numPr>
          <w:ilvl w:val="0"/>
          <w:numId w:val="1"/>
        </w:numPr>
      </w:pPr>
      <w:r>
        <w:t>a) Nána</w:t>
      </w:r>
    </w:p>
    <w:p w:rsidR="003C0820" w:rsidRDefault="003C0820" w:rsidP="003C0820">
      <w:pPr>
        <w:pStyle w:val="Odstavecseseznamem"/>
        <w:ind w:left="360"/>
      </w:pPr>
      <w:r>
        <w:t xml:space="preserve">b) </w:t>
      </w:r>
      <w:proofErr w:type="spellStart"/>
      <w:r>
        <w:t>Harry</w:t>
      </w:r>
      <w:proofErr w:type="spellEnd"/>
      <w:r>
        <w:t xml:space="preserve"> Domin</w:t>
      </w:r>
    </w:p>
    <w:p w:rsidR="003C0820" w:rsidRDefault="003C0820" w:rsidP="003C0820">
      <w:pPr>
        <w:pStyle w:val="Odstavecseseznamem"/>
        <w:ind w:left="360"/>
      </w:pPr>
      <w:r>
        <w:t>c) d</w:t>
      </w:r>
      <w:r w:rsidRPr="003C0820">
        <w:t xml:space="preserve">r. </w:t>
      </w:r>
      <w:proofErr w:type="spellStart"/>
      <w:r w:rsidRPr="003C0820">
        <w:t>Hallemeier</w:t>
      </w:r>
      <w:proofErr w:type="spellEnd"/>
    </w:p>
    <w:p w:rsidR="003C0820" w:rsidRDefault="003C0820" w:rsidP="003C0820">
      <w:pPr>
        <w:pStyle w:val="Odstavecseseznamem"/>
        <w:ind w:left="360"/>
      </w:pPr>
      <w:r>
        <w:t xml:space="preserve">d) dr. </w:t>
      </w:r>
      <w:proofErr w:type="spellStart"/>
      <w:r>
        <w:t>Busman</w:t>
      </w:r>
      <w:proofErr w:type="spellEnd"/>
    </w:p>
    <w:p w:rsidR="003C0820" w:rsidRDefault="003C0820" w:rsidP="003C0820"/>
    <w:p w:rsidR="003C0820" w:rsidRDefault="003C0820" w:rsidP="003C0820">
      <w:pPr>
        <w:pStyle w:val="Odstavecseseznamem"/>
        <w:numPr>
          <w:ilvl w:val="0"/>
          <w:numId w:val="1"/>
        </w:numPr>
      </w:pPr>
      <w:r>
        <w:t>b)</w:t>
      </w:r>
    </w:p>
    <w:p w:rsidR="003C0820" w:rsidRDefault="003C0820" w:rsidP="003C0820"/>
    <w:p w:rsidR="003C0820" w:rsidRDefault="003C0820" w:rsidP="003C0820">
      <w:pPr>
        <w:pStyle w:val="Odstavecseseznamem"/>
        <w:numPr>
          <w:ilvl w:val="0"/>
          <w:numId w:val="1"/>
        </w:numPr>
      </w:pPr>
      <w:r>
        <w:t>b)</w:t>
      </w:r>
    </w:p>
    <w:p w:rsidR="003C0820" w:rsidRDefault="003C0820" w:rsidP="003C0820">
      <w:pPr>
        <w:pStyle w:val="Odstavecseseznamem"/>
      </w:pPr>
    </w:p>
    <w:p w:rsidR="003C0820" w:rsidRDefault="003C0820" w:rsidP="003C0820">
      <w:pPr>
        <w:pStyle w:val="Odstavecseseznamem"/>
        <w:numPr>
          <w:ilvl w:val="0"/>
          <w:numId w:val="1"/>
        </w:numPr>
      </w:pPr>
      <w:r>
        <w:t>a)</w:t>
      </w:r>
    </w:p>
    <w:p w:rsidR="003C0820" w:rsidRDefault="003C0820" w:rsidP="003C0820">
      <w:pPr>
        <w:pStyle w:val="Odstavecseseznamem"/>
      </w:pPr>
    </w:p>
    <w:p w:rsidR="003C0820" w:rsidRDefault="003C0820" w:rsidP="003C0820">
      <w:pPr>
        <w:pStyle w:val="Odstavecseseznamem"/>
        <w:numPr>
          <w:ilvl w:val="0"/>
          <w:numId w:val="1"/>
        </w:numPr>
      </w:pPr>
      <w:r>
        <w:t>a) Helena – j</w:t>
      </w:r>
      <w:r w:rsidRPr="003C0820">
        <w:t>iž od dob Heleny trojské symbolem ženské krásy a ženy, pro kterou jsou muži ochotni zemřít</w:t>
      </w:r>
    </w:p>
    <w:p w:rsidR="003C0820" w:rsidRDefault="003C0820" w:rsidP="003C0820">
      <w:pPr>
        <w:ind w:left="360"/>
      </w:pPr>
      <w:r>
        <w:t>b) Primus – z lat., první</w:t>
      </w:r>
    </w:p>
    <w:p w:rsidR="003C0820" w:rsidRDefault="003C0820" w:rsidP="003C0820">
      <w:pPr>
        <w:ind w:left="360"/>
      </w:pPr>
      <w:r>
        <w:t xml:space="preserve">c) </w:t>
      </w:r>
      <w:proofErr w:type="spellStart"/>
      <w:r>
        <w:t>Busman</w:t>
      </w:r>
      <w:proofErr w:type="spellEnd"/>
      <w:r>
        <w:t xml:space="preserve"> – j</w:t>
      </w:r>
      <w:r w:rsidRPr="003C0820">
        <w:t>eho jméno pravděpodobně pochází z anglického slova businessman</w:t>
      </w:r>
    </w:p>
    <w:p w:rsidR="003C0820" w:rsidRDefault="003C0820" w:rsidP="003C0820"/>
    <w:p w:rsidR="003C0820" w:rsidRDefault="003C0820" w:rsidP="003C0820">
      <w:pPr>
        <w:pStyle w:val="Odstavecseseznamem"/>
        <w:numPr>
          <w:ilvl w:val="0"/>
          <w:numId w:val="1"/>
        </w:numPr>
      </w:pPr>
      <w:r>
        <w:t xml:space="preserve">obava o budoucnost lidstva, přetechnizování světa, zneužití techniky, </w:t>
      </w:r>
      <w:r w:rsidR="00EF0DF2">
        <w:t xml:space="preserve">která se může vymknout z kontroly, </w:t>
      </w:r>
      <w:r>
        <w:t xml:space="preserve">zamyšlení nad morálními problémy (vyspělost techniky není v souladu s vyspělostí </w:t>
      </w:r>
      <w:r w:rsidR="00D16567">
        <w:t>morálky), přehnaná</w:t>
      </w:r>
      <w:r w:rsidR="00EF0DF2">
        <w:t xml:space="preserve"> touha zbohatnout a zpohodlnět, nejvyšší hodnotou je lidskost a láska apod.</w:t>
      </w:r>
    </w:p>
    <w:sectPr w:rsidR="003C0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745"/>
    <w:multiLevelType w:val="hybridMultilevel"/>
    <w:tmpl w:val="78EA2328"/>
    <w:lvl w:ilvl="0" w:tplc="071053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F8"/>
    <w:rsid w:val="0007265A"/>
    <w:rsid w:val="003C0820"/>
    <w:rsid w:val="008D72F8"/>
    <w:rsid w:val="008F7A28"/>
    <w:rsid w:val="0095254F"/>
    <w:rsid w:val="009B0E26"/>
    <w:rsid w:val="00A44E61"/>
    <w:rsid w:val="00C71E1F"/>
    <w:rsid w:val="00D16567"/>
    <w:rsid w:val="00E879CF"/>
    <w:rsid w:val="00E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71E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C71E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1E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C0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71E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C71E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1E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C0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264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8</cp:revision>
  <dcterms:created xsi:type="dcterms:W3CDTF">2013-02-27T15:25:00Z</dcterms:created>
  <dcterms:modified xsi:type="dcterms:W3CDTF">2013-03-19T18:59:00Z</dcterms:modified>
</cp:coreProperties>
</file>