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D28" w:rsidRDefault="00734FD2" w:rsidP="00592546">
      <w:pPr>
        <w:pStyle w:val="Default"/>
        <w:tabs>
          <w:tab w:val="left" w:pos="3402"/>
        </w:tabs>
        <w:spacing w:after="120"/>
        <w:rPr>
          <w:b/>
          <w:bCs/>
        </w:rPr>
      </w:pPr>
      <w:bookmarkStart w:id="0" w:name="_GoBack"/>
      <w:bookmarkEnd w:id="0"/>
      <w:r w:rsidRPr="001170D7">
        <w:rPr>
          <w:b/>
          <w:bCs/>
        </w:rPr>
        <w:t>Výukový materiál v rámci projektu OPVK 1.5 Peníze středním školám</w:t>
      </w:r>
      <w:r w:rsidRPr="001170D7">
        <w:rPr>
          <w:b/>
          <w:bCs/>
        </w:rPr>
        <w:br/>
      </w:r>
      <w:r w:rsidRPr="001170D7">
        <w:rPr>
          <w:b/>
          <w:bCs/>
        </w:rPr>
        <w:br/>
        <w:t>Číslo projektu:</w:t>
      </w:r>
      <w:r w:rsidRPr="001170D7">
        <w:rPr>
          <w:b/>
          <w:bCs/>
        </w:rPr>
        <w:tab/>
        <w:t xml:space="preserve">CZ.1.07/1.5.00/34.0883 </w:t>
      </w:r>
      <w:r w:rsidRPr="001170D7">
        <w:rPr>
          <w:b/>
          <w:bCs/>
        </w:rPr>
        <w:br/>
        <w:t>Název projektu:</w:t>
      </w:r>
      <w:r w:rsidRPr="001170D7">
        <w:rPr>
          <w:b/>
          <w:bCs/>
        </w:rPr>
        <w:tab/>
        <w:t>Rozvoj vzdělanosti</w:t>
      </w:r>
      <w:r w:rsidRPr="001170D7">
        <w:rPr>
          <w:b/>
          <w:bCs/>
        </w:rPr>
        <w:br/>
        <w:t xml:space="preserve">Číslo šablony:   </w:t>
      </w:r>
      <w:r w:rsidRPr="001170D7">
        <w:rPr>
          <w:b/>
          <w:bCs/>
        </w:rPr>
        <w:tab/>
        <w:t>III/2</w:t>
      </w:r>
      <w:r w:rsidRPr="001170D7">
        <w:rPr>
          <w:b/>
          <w:bCs/>
        </w:rPr>
        <w:br/>
        <w:t>Datum vytvoření:</w:t>
      </w:r>
      <w:r w:rsidRPr="001170D7">
        <w:rPr>
          <w:b/>
          <w:bCs/>
        </w:rPr>
        <w:tab/>
      </w:r>
      <w:r w:rsidR="00862C8B">
        <w:rPr>
          <w:b/>
          <w:bCs/>
        </w:rPr>
        <w:t>6</w:t>
      </w:r>
      <w:r w:rsidR="00591E95">
        <w:rPr>
          <w:b/>
          <w:bCs/>
        </w:rPr>
        <w:t xml:space="preserve">. 3. </w:t>
      </w:r>
      <w:r w:rsidR="00E77D28">
        <w:rPr>
          <w:b/>
          <w:bCs/>
        </w:rPr>
        <w:t>2013</w:t>
      </w:r>
    </w:p>
    <w:p w:rsidR="003E7D20" w:rsidRDefault="00734FD2" w:rsidP="00592546">
      <w:pPr>
        <w:pStyle w:val="Default"/>
        <w:tabs>
          <w:tab w:val="left" w:pos="3402"/>
        </w:tabs>
        <w:spacing w:after="120"/>
        <w:rPr>
          <w:b/>
          <w:bCs/>
        </w:rPr>
      </w:pPr>
      <w:r w:rsidRPr="001170D7">
        <w:rPr>
          <w:b/>
          <w:bCs/>
        </w:rPr>
        <w:t>Autor:</w:t>
      </w:r>
      <w:r w:rsidRPr="001170D7">
        <w:rPr>
          <w:b/>
          <w:bCs/>
        </w:rPr>
        <w:tab/>
        <w:t>Mgr. Lenka Pchálková</w:t>
      </w:r>
      <w:r w:rsidRPr="001170D7">
        <w:rPr>
          <w:b/>
          <w:bCs/>
        </w:rPr>
        <w:br/>
        <w:t>Určeno pro předmět:</w:t>
      </w:r>
      <w:r w:rsidRPr="001170D7">
        <w:rPr>
          <w:b/>
          <w:bCs/>
        </w:rPr>
        <w:tab/>
        <w:t xml:space="preserve">Informační a komunikační technologie </w:t>
      </w:r>
    </w:p>
    <w:p w:rsidR="003E7D20" w:rsidRDefault="00734FD2" w:rsidP="00A53DE2">
      <w:pPr>
        <w:pStyle w:val="Default"/>
        <w:tabs>
          <w:tab w:val="left" w:pos="3402"/>
        </w:tabs>
        <w:spacing w:after="120"/>
        <w:ind w:left="3402" w:hanging="3402"/>
        <w:rPr>
          <w:b/>
          <w:bCs/>
        </w:rPr>
      </w:pPr>
      <w:r w:rsidRPr="001170D7">
        <w:rPr>
          <w:b/>
          <w:bCs/>
        </w:rPr>
        <w:t>Tematická oblast:</w:t>
      </w:r>
      <w:r w:rsidRPr="001170D7">
        <w:rPr>
          <w:b/>
          <w:bCs/>
        </w:rPr>
        <w:tab/>
      </w:r>
      <w:r w:rsidR="009D2AEE" w:rsidRPr="001170D7">
        <w:rPr>
          <w:b/>
          <w:bCs/>
        </w:rPr>
        <w:t xml:space="preserve">Práce se standardním aplikačním programovým vybavením – tabulkový procesor </w:t>
      </w:r>
    </w:p>
    <w:p w:rsidR="00810C70" w:rsidRPr="001170D7" w:rsidRDefault="00734FD2" w:rsidP="00592546">
      <w:pPr>
        <w:pStyle w:val="Default"/>
        <w:tabs>
          <w:tab w:val="left" w:pos="3402"/>
        </w:tabs>
        <w:spacing w:after="120"/>
        <w:rPr>
          <w:b/>
          <w:bCs/>
        </w:rPr>
      </w:pPr>
      <w:r w:rsidRPr="001170D7">
        <w:rPr>
          <w:b/>
          <w:bCs/>
        </w:rPr>
        <w:t>Obor vzdělání:</w:t>
      </w:r>
      <w:r w:rsidRPr="001170D7">
        <w:rPr>
          <w:b/>
          <w:bCs/>
        </w:rPr>
        <w:tab/>
        <w:t xml:space="preserve">Podnikání 64-41-L/51 2. </w:t>
      </w:r>
      <w:r w:rsidR="00385DFC" w:rsidRPr="001170D7">
        <w:rPr>
          <w:b/>
          <w:bCs/>
        </w:rPr>
        <w:t>r</w:t>
      </w:r>
      <w:r w:rsidRPr="001170D7">
        <w:rPr>
          <w:b/>
          <w:bCs/>
        </w:rPr>
        <w:t>očník</w:t>
      </w:r>
    </w:p>
    <w:p w:rsidR="00B61985" w:rsidRPr="00B61985" w:rsidRDefault="00734FD2" w:rsidP="00B61985">
      <w:pPr>
        <w:pStyle w:val="Default"/>
        <w:tabs>
          <w:tab w:val="left" w:pos="3402"/>
        </w:tabs>
        <w:spacing w:after="120"/>
        <w:ind w:left="3402" w:hanging="3402"/>
        <w:rPr>
          <w:b/>
        </w:rPr>
      </w:pPr>
      <w:r w:rsidRPr="001170D7">
        <w:rPr>
          <w:b/>
          <w:bCs/>
        </w:rPr>
        <w:t xml:space="preserve">Název výukového materiálu: </w:t>
      </w:r>
      <w:r w:rsidR="00D25715">
        <w:rPr>
          <w:b/>
          <w:bCs/>
        </w:rPr>
        <w:tab/>
      </w:r>
      <w:r w:rsidR="00AB4F3C">
        <w:rPr>
          <w:b/>
          <w:bCs/>
        </w:rPr>
        <w:t>Grafy (spojnicový)</w:t>
      </w:r>
    </w:p>
    <w:p w:rsidR="00EA4394" w:rsidRPr="00C26877" w:rsidRDefault="00734FD2" w:rsidP="00EA4394">
      <w:pPr>
        <w:pStyle w:val="Default"/>
        <w:tabs>
          <w:tab w:val="left" w:pos="3402"/>
        </w:tabs>
        <w:spacing w:after="120"/>
        <w:ind w:left="3402" w:hanging="3402"/>
        <w:rPr>
          <w:sz w:val="20"/>
          <w:szCs w:val="28"/>
        </w:rPr>
      </w:pPr>
      <w:r w:rsidRPr="001170D7">
        <w:rPr>
          <w:b/>
          <w:bCs/>
        </w:rPr>
        <w:t>Popis využití</w:t>
      </w:r>
      <w:r w:rsidR="00810C70" w:rsidRPr="001170D7">
        <w:rPr>
          <w:b/>
          <w:bCs/>
        </w:rPr>
        <w:t>:</w:t>
      </w:r>
      <w:r w:rsidR="008D521F" w:rsidRPr="001170D7">
        <w:rPr>
          <w:b/>
          <w:bCs/>
        </w:rPr>
        <w:tab/>
      </w:r>
      <w:r w:rsidR="000A18E0">
        <w:rPr>
          <w:b/>
          <w:bCs/>
        </w:rPr>
        <w:t xml:space="preserve">Žák si vytvoří </w:t>
      </w:r>
      <w:r w:rsidR="00CC3FD1">
        <w:rPr>
          <w:b/>
          <w:bCs/>
        </w:rPr>
        <w:t xml:space="preserve">základní </w:t>
      </w:r>
      <w:r w:rsidR="000A18E0">
        <w:rPr>
          <w:b/>
          <w:bCs/>
        </w:rPr>
        <w:t>graf</w:t>
      </w:r>
      <w:r w:rsidR="00F61941">
        <w:rPr>
          <w:b/>
          <w:bCs/>
        </w:rPr>
        <w:t>.  Graf zpracuje v sešitě vytvořeném v </w:t>
      </w:r>
      <w:proofErr w:type="spellStart"/>
      <w:r w:rsidR="00F61941">
        <w:rPr>
          <w:b/>
          <w:bCs/>
        </w:rPr>
        <w:t>prac</w:t>
      </w:r>
      <w:proofErr w:type="spellEnd"/>
      <w:r w:rsidR="00F61941">
        <w:rPr>
          <w:b/>
          <w:bCs/>
        </w:rPr>
        <w:t xml:space="preserve">. </w:t>
      </w:r>
      <w:proofErr w:type="gramStart"/>
      <w:r w:rsidR="00F61941">
        <w:rPr>
          <w:b/>
          <w:bCs/>
        </w:rPr>
        <w:t>listu</w:t>
      </w:r>
      <w:proofErr w:type="gramEnd"/>
      <w:r w:rsidR="00F61941">
        <w:rPr>
          <w:b/>
          <w:bCs/>
        </w:rPr>
        <w:t xml:space="preserve"> č. 24, vyzkouší si a </w:t>
      </w:r>
      <w:r w:rsidR="00B72011">
        <w:rPr>
          <w:b/>
          <w:bCs/>
        </w:rPr>
        <w:t>ověří možnosti</w:t>
      </w:r>
      <w:r w:rsidR="000A18E0">
        <w:rPr>
          <w:b/>
          <w:bCs/>
        </w:rPr>
        <w:t xml:space="preserve"> změny formátu grafu, promyslí vhodnost použití</w:t>
      </w:r>
      <w:r w:rsidR="00CC3FD1">
        <w:rPr>
          <w:b/>
          <w:bCs/>
        </w:rPr>
        <w:t xml:space="preserve"> formátů</w:t>
      </w:r>
      <w:r w:rsidR="000A18E0">
        <w:rPr>
          <w:b/>
          <w:bCs/>
        </w:rPr>
        <w:t>.</w:t>
      </w:r>
    </w:p>
    <w:p w:rsidR="0090404B" w:rsidRPr="00B402CF" w:rsidRDefault="00810C70" w:rsidP="00592546">
      <w:pPr>
        <w:tabs>
          <w:tab w:val="left" w:pos="3402"/>
        </w:tabs>
        <w:spacing w:after="120"/>
        <w:rPr>
          <w:rFonts w:ascii="Arial" w:hAnsi="Arial" w:cs="Arial"/>
          <w:b/>
          <w:bCs/>
          <w:sz w:val="24"/>
          <w:szCs w:val="24"/>
        </w:rPr>
      </w:pPr>
      <w:r w:rsidRPr="001170D7">
        <w:rPr>
          <w:rFonts w:ascii="Arial" w:hAnsi="Arial" w:cs="Arial"/>
          <w:b/>
          <w:bCs/>
          <w:sz w:val="24"/>
          <w:szCs w:val="24"/>
        </w:rPr>
        <w:t>Čas:</w:t>
      </w:r>
      <w:r w:rsidR="00734FD2" w:rsidRPr="001170D7">
        <w:rPr>
          <w:rFonts w:ascii="Arial" w:hAnsi="Arial" w:cs="Arial"/>
          <w:b/>
          <w:bCs/>
          <w:sz w:val="24"/>
          <w:szCs w:val="24"/>
        </w:rPr>
        <w:tab/>
      </w:r>
      <w:r w:rsidR="0077612F">
        <w:rPr>
          <w:rFonts w:ascii="Arial" w:hAnsi="Arial" w:cs="Arial"/>
          <w:b/>
          <w:bCs/>
          <w:sz w:val="24"/>
          <w:szCs w:val="24"/>
        </w:rPr>
        <w:t>10</w:t>
      </w:r>
      <w:r w:rsidR="00F2584B">
        <w:rPr>
          <w:rFonts w:ascii="Arial" w:hAnsi="Arial" w:cs="Arial"/>
          <w:b/>
          <w:bCs/>
          <w:sz w:val="24"/>
          <w:szCs w:val="24"/>
        </w:rPr>
        <w:t xml:space="preserve"> </w:t>
      </w:r>
      <w:r w:rsidR="008471E2" w:rsidRPr="001170D7">
        <w:rPr>
          <w:rFonts w:ascii="Arial" w:hAnsi="Arial" w:cs="Arial"/>
          <w:b/>
          <w:bCs/>
          <w:sz w:val="24"/>
          <w:szCs w:val="24"/>
        </w:rPr>
        <w:t>minut</w:t>
      </w:r>
    </w:p>
    <w:p w:rsidR="00734FD2" w:rsidRPr="001170D7" w:rsidRDefault="00734FD2" w:rsidP="00592546">
      <w:pPr>
        <w:tabs>
          <w:tab w:val="left" w:pos="3402"/>
        </w:tabs>
        <w:rPr>
          <w:rFonts w:ascii="Arial" w:hAnsi="Arial" w:cs="Arial"/>
          <w:sz w:val="28"/>
          <w:szCs w:val="28"/>
        </w:rPr>
      </w:pPr>
      <w:r w:rsidRPr="001170D7">
        <w:rPr>
          <w:rFonts w:ascii="Arial" w:hAnsi="Arial" w:cs="Arial"/>
          <w:sz w:val="28"/>
          <w:szCs w:val="28"/>
        </w:rPr>
        <w:br w:type="page"/>
      </w:r>
    </w:p>
    <w:p w:rsidR="00C036D3" w:rsidRPr="001170D7" w:rsidRDefault="00C036D3" w:rsidP="00C036D3">
      <w:pPr>
        <w:pStyle w:val="Bezmezer"/>
        <w:spacing w:after="120"/>
        <w:jc w:val="center"/>
        <w:rPr>
          <w:rFonts w:ascii="Arial" w:hAnsi="Arial" w:cs="Arial"/>
          <w:b/>
          <w:sz w:val="28"/>
          <w:szCs w:val="28"/>
        </w:rPr>
      </w:pPr>
    </w:p>
    <w:p w:rsidR="00724EA9" w:rsidRPr="00D753E3" w:rsidRDefault="00D64D4E" w:rsidP="00C036D3">
      <w:pPr>
        <w:pStyle w:val="Bezmezer"/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1170D7">
        <w:rPr>
          <w:rFonts w:ascii="Arial" w:hAnsi="Arial" w:cs="Arial"/>
          <w:b/>
          <w:sz w:val="28"/>
          <w:szCs w:val="28"/>
        </w:rPr>
        <w:t>Pracovní l</w:t>
      </w:r>
      <w:r w:rsidR="00CA4129" w:rsidRPr="001170D7">
        <w:rPr>
          <w:rFonts w:ascii="Arial" w:hAnsi="Arial" w:cs="Arial"/>
          <w:b/>
          <w:sz w:val="28"/>
          <w:szCs w:val="28"/>
        </w:rPr>
        <w:t xml:space="preserve">ist č. </w:t>
      </w:r>
      <w:r w:rsidR="002D5A9D">
        <w:rPr>
          <w:rFonts w:ascii="Arial" w:hAnsi="Arial" w:cs="Arial"/>
          <w:b/>
          <w:sz w:val="28"/>
          <w:szCs w:val="28"/>
        </w:rPr>
        <w:t>2</w:t>
      </w:r>
      <w:r w:rsidR="008A0599">
        <w:rPr>
          <w:rFonts w:ascii="Arial" w:hAnsi="Arial" w:cs="Arial"/>
          <w:b/>
          <w:sz w:val="28"/>
          <w:szCs w:val="28"/>
        </w:rPr>
        <w:t>5</w:t>
      </w:r>
      <w:r w:rsidR="001611F0">
        <w:rPr>
          <w:rFonts w:ascii="Arial" w:hAnsi="Arial" w:cs="Arial"/>
          <w:b/>
          <w:sz w:val="28"/>
          <w:szCs w:val="28"/>
        </w:rPr>
        <w:br/>
      </w:r>
    </w:p>
    <w:p w:rsidR="002F0708" w:rsidRDefault="002F0708" w:rsidP="00757CAE">
      <w:pPr>
        <w:pStyle w:val="Bezmezer"/>
        <w:numPr>
          <w:ilvl w:val="0"/>
          <w:numId w:val="7"/>
        </w:numPr>
        <w:tabs>
          <w:tab w:val="right" w:leader="dot" w:pos="9072"/>
        </w:tabs>
        <w:spacing w:after="120"/>
        <w:jc w:val="both"/>
        <w:rPr>
          <w:rFonts w:ascii="Arial" w:hAnsi="Arial" w:cs="Arial"/>
          <w:sz w:val="28"/>
          <w:szCs w:val="28"/>
        </w:rPr>
      </w:pPr>
      <w:r w:rsidRPr="002F0708">
        <w:rPr>
          <w:rFonts w:ascii="Arial" w:hAnsi="Arial" w:cs="Arial"/>
          <w:sz w:val="28"/>
          <w:szCs w:val="28"/>
        </w:rPr>
        <w:t xml:space="preserve">Otevřete </w:t>
      </w:r>
      <w:r w:rsidR="00757CAE" w:rsidRPr="002F0708">
        <w:rPr>
          <w:rFonts w:ascii="Arial" w:hAnsi="Arial" w:cs="Arial"/>
          <w:sz w:val="28"/>
          <w:szCs w:val="28"/>
        </w:rPr>
        <w:t xml:space="preserve">sešit </w:t>
      </w:r>
      <w:proofErr w:type="spellStart"/>
      <w:r w:rsidR="00D32A36">
        <w:rPr>
          <w:rFonts w:ascii="Arial" w:hAnsi="Arial" w:cs="Arial"/>
          <w:i/>
          <w:sz w:val="28"/>
          <w:szCs w:val="28"/>
        </w:rPr>
        <w:t>Grafy_P</w:t>
      </w:r>
      <w:r w:rsidR="006E7A24" w:rsidRPr="002F0708">
        <w:rPr>
          <w:rFonts w:ascii="Arial" w:hAnsi="Arial" w:cs="Arial"/>
          <w:i/>
          <w:sz w:val="28"/>
          <w:szCs w:val="28"/>
        </w:rPr>
        <w:t>říjmení</w:t>
      </w:r>
      <w:proofErr w:type="spellEnd"/>
      <w:r w:rsidR="00757CAE" w:rsidRPr="002F0708">
        <w:rPr>
          <w:rFonts w:ascii="Arial" w:hAnsi="Arial" w:cs="Arial"/>
          <w:sz w:val="28"/>
          <w:szCs w:val="28"/>
        </w:rPr>
        <w:t xml:space="preserve">. </w:t>
      </w:r>
    </w:p>
    <w:p w:rsidR="002F0708" w:rsidRDefault="002F0708" w:rsidP="00757CAE">
      <w:pPr>
        <w:pStyle w:val="Bezmezer"/>
        <w:numPr>
          <w:ilvl w:val="0"/>
          <w:numId w:val="7"/>
        </w:numPr>
        <w:tabs>
          <w:tab w:val="right" w:leader="dot" w:pos="9072"/>
        </w:tabs>
        <w:spacing w:after="120"/>
        <w:jc w:val="both"/>
        <w:rPr>
          <w:rFonts w:ascii="Arial" w:hAnsi="Arial" w:cs="Arial"/>
          <w:sz w:val="28"/>
          <w:szCs w:val="28"/>
        </w:rPr>
      </w:pPr>
      <w:r w:rsidRPr="002F0708">
        <w:rPr>
          <w:rFonts w:ascii="Arial" w:hAnsi="Arial" w:cs="Arial"/>
          <w:sz w:val="28"/>
          <w:szCs w:val="28"/>
        </w:rPr>
        <w:t>Z</w:t>
      </w:r>
      <w:r w:rsidR="00E90B7D" w:rsidRPr="002F0708">
        <w:rPr>
          <w:rFonts w:ascii="Arial" w:hAnsi="Arial" w:cs="Arial"/>
          <w:sz w:val="28"/>
          <w:szCs w:val="28"/>
        </w:rPr>
        <w:t>drojová data</w:t>
      </w:r>
      <w:r w:rsidR="00B72011">
        <w:rPr>
          <w:rFonts w:ascii="Arial" w:hAnsi="Arial" w:cs="Arial"/>
          <w:sz w:val="28"/>
          <w:szCs w:val="28"/>
        </w:rPr>
        <w:t xml:space="preserve"> </w:t>
      </w:r>
      <w:r w:rsidRPr="00B72011">
        <w:rPr>
          <w:rFonts w:ascii="Arial" w:hAnsi="Arial" w:cs="Arial"/>
          <w:i/>
          <w:sz w:val="28"/>
          <w:szCs w:val="28"/>
        </w:rPr>
        <w:t>tabulku</w:t>
      </w:r>
      <w:r w:rsidR="001850B5" w:rsidRPr="00B72011">
        <w:rPr>
          <w:rFonts w:ascii="Arial" w:hAnsi="Arial" w:cs="Arial"/>
          <w:i/>
          <w:sz w:val="28"/>
          <w:szCs w:val="28"/>
        </w:rPr>
        <w:t>-Ranní teploty</w:t>
      </w:r>
      <w:r w:rsidRPr="002F0708">
        <w:rPr>
          <w:rFonts w:ascii="Arial" w:hAnsi="Arial" w:cs="Arial"/>
          <w:sz w:val="28"/>
          <w:szCs w:val="28"/>
        </w:rPr>
        <w:t xml:space="preserve"> </w:t>
      </w:r>
      <w:r w:rsidR="001850B5">
        <w:rPr>
          <w:rFonts w:ascii="Arial" w:hAnsi="Arial" w:cs="Arial"/>
          <w:sz w:val="28"/>
          <w:szCs w:val="28"/>
        </w:rPr>
        <w:t>zkopírujte</w:t>
      </w:r>
      <w:r w:rsidRPr="002F0708">
        <w:rPr>
          <w:rFonts w:ascii="Arial" w:hAnsi="Arial" w:cs="Arial"/>
          <w:sz w:val="28"/>
          <w:szCs w:val="28"/>
        </w:rPr>
        <w:t xml:space="preserve"> z listu SLOUPCOVÝ do Listu2</w:t>
      </w:r>
      <w:r>
        <w:rPr>
          <w:rFonts w:ascii="Arial" w:hAnsi="Arial" w:cs="Arial"/>
          <w:sz w:val="28"/>
          <w:szCs w:val="28"/>
        </w:rPr>
        <w:t>.</w:t>
      </w:r>
    </w:p>
    <w:p w:rsidR="007B4524" w:rsidRDefault="007B4524" w:rsidP="00757CAE">
      <w:pPr>
        <w:pStyle w:val="Bezmezer"/>
        <w:numPr>
          <w:ilvl w:val="0"/>
          <w:numId w:val="7"/>
        </w:numPr>
        <w:tabs>
          <w:tab w:val="right" w:leader="dot" w:pos="9072"/>
        </w:tabs>
        <w:spacing w:after="1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Za sloupec Poruba přidejte sloupec Brno a vyplňte podle vzoru:</w:t>
      </w:r>
    </w:p>
    <w:tbl>
      <w:tblPr>
        <w:tblW w:w="430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0"/>
        <w:gridCol w:w="960"/>
        <w:gridCol w:w="960"/>
        <w:gridCol w:w="960"/>
      </w:tblGrid>
      <w:tr w:rsidR="007B4524" w:rsidRPr="007B4524" w:rsidTr="007B4524">
        <w:trPr>
          <w:trHeight w:val="300"/>
          <w:jc w:val="center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524" w:rsidRPr="007B4524" w:rsidRDefault="007B4524" w:rsidP="007B45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B4524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Ranní teploty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524" w:rsidRPr="007B4524" w:rsidRDefault="007B4524" w:rsidP="007B45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B4524">
              <w:rPr>
                <w:rFonts w:ascii="Calibri" w:eastAsia="Times New Roman" w:hAnsi="Calibri" w:cs="Times New Roman"/>
                <w:color w:val="000000"/>
                <w:lang w:eastAsia="cs-CZ"/>
              </w:rPr>
              <w:t>Ostrava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524" w:rsidRPr="007B4524" w:rsidRDefault="007B4524" w:rsidP="007B45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B4524">
              <w:rPr>
                <w:rFonts w:ascii="Calibri" w:eastAsia="Times New Roman" w:hAnsi="Calibri" w:cs="Times New Roman"/>
                <w:color w:val="000000"/>
                <w:lang w:eastAsia="cs-CZ"/>
              </w:rPr>
              <w:t>Poruba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524" w:rsidRPr="007B4524" w:rsidRDefault="007B4524" w:rsidP="007B45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B4524">
              <w:rPr>
                <w:rFonts w:ascii="Calibri" w:eastAsia="Times New Roman" w:hAnsi="Calibri" w:cs="Times New Roman"/>
                <w:color w:val="000000"/>
                <w:lang w:eastAsia="cs-CZ"/>
              </w:rPr>
              <w:t>Brno</w:t>
            </w:r>
          </w:p>
        </w:tc>
      </w:tr>
      <w:tr w:rsidR="007B4524" w:rsidRPr="007B4524" w:rsidTr="007B4524">
        <w:trPr>
          <w:trHeight w:val="300"/>
          <w:jc w:val="center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524" w:rsidRPr="007B4524" w:rsidRDefault="007B4524" w:rsidP="007B45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B4524">
              <w:rPr>
                <w:rFonts w:ascii="Calibri" w:eastAsia="Times New Roman" w:hAnsi="Calibri" w:cs="Times New Roman"/>
                <w:color w:val="000000"/>
                <w:lang w:eastAsia="cs-CZ"/>
              </w:rPr>
              <w:t>Pondělí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524" w:rsidRPr="007B4524" w:rsidRDefault="007B4524" w:rsidP="007B45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B4524">
              <w:rPr>
                <w:rFonts w:ascii="Calibri" w:eastAsia="Times New Roman" w:hAnsi="Calibri" w:cs="Times New Roman"/>
                <w:color w:val="000000"/>
                <w:lang w:eastAsia="cs-CZ"/>
              </w:rPr>
              <w:t>2,00 °C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524" w:rsidRPr="007B4524" w:rsidRDefault="007B4524" w:rsidP="007B45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B4524">
              <w:rPr>
                <w:rFonts w:ascii="Calibri" w:eastAsia="Times New Roman" w:hAnsi="Calibri" w:cs="Times New Roman"/>
                <w:color w:val="000000"/>
                <w:lang w:eastAsia="cs-CZ"/>
              </w:rPr>
              <w:t>3,00 °C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524" w:rsidRPr="007B4524" w:rsidRDefault="007B4524" w:rsidP="007B45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B4524">
              <w:rPr>
                <w:rFonts w:ascii="Calibri" w:eastAsia="Times New Roman" w:hAnsi="Calibri" w:cs="Times New Roman"/>
                <w:color w:val="000000"/>
                <w:lang w:eastAsia="cs-CZ"/>
              </w:rPr>
              <w:t>2,00 °C</w:t>
            </w:r>
          </w:p>
        </w:tc>
      </w:tr>
      <w:tr w:rsidR="007B4524" w:rsidRPr="007B4524" w:rsidTr="007B4524">
        <w:trPr>
          <w:trHeight w:val="300"/>
          <w:jc w:val="center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524" w:rsidRPr="007B4524" w:rsidRDefault="007B4524" w:rsidP="007B45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B4524">
              <w:rPr>
                <w:rFonts w:ascii="Calibri" w:eastAsia="Times New Roman" w:hAnsi="Calibri" w:cs="Times New Roman"/>
                <w:color w:val="000000"/>
                <w:lang w:eastAsia="cs-CZ"/>
              </w:rPr>
              <w:t>Úterý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524" w:rsidRPr="007B4524" w:rsidRDefault="007B4524" w:rsidP="007B45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B4524">
              <w:rPr>
                <w:rFonts w:ascii="Calibri" w:eastAsia="Times New Roman" w:hAnsi="Calibri" w:cs="Times New Roman"/>
                <w:color w:val="000000"/>
                <w:lang w:eastAsia="cs-CZ"/>
              </w:rPr>
              <w:t>2,50 °C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524" w:rsidRPr="007B4524" w:rsidRDefault="007B4524" w:rsidP="007B45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B4524">
              <w:rPr>
                <w:rFonts w:ascii="Calibri" w:eastAsia="Times New Roman" w:hAnsi="Calibri" w:cs="Times New Roman"/>
                <w:color w:val="000000"/>
                <w:lang w:eastAsia="cs-CZ"/>
              </w:rPr>
              <w:t>2,90 °C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524" w:rsidRPr="007B4524" w:rsidRDefault="007B4524" w:rsidP="007B45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B4524">
              <w:rPr>
                <w:rFonts w:ascii="Calibri" w:eastAsia="Times New Roman" w:hAnsi="Calibri" w:cs="Times New Roman"/>
                <w:color w:val="000000"/>
                <w:lang w:eastAsia="cs-CZ"/>
              </w:rPr>
              <w:t>2,30 °C</w:t>
            </w:r>
          </w:p>
        </w:tc>
      </w:tr>
      <w:tr w:rsidR="007B4524" w:rsidRPr="007B4524" w:rsidTr="007B4524">
        <w:trPr>
          <w:trHeight w:val="300"/>
          <w:jc w:val="center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524" w:rsidRPr="007B4524" w:rsidRDefault="007B4524" w:rsidP="007B45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B4524">
              <w:rPr>
                <w:rFonts w:ascii="Calibri" w:eastAsia="Times New Roman" w:hAnsi="Calibri" w:cs="Times New Roman"/>
                <w:color w:val="000000"/>
                <w:lang w:eastAsia="cs-CZ"/>
              </w:rPr>
              <w:t>Středa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524" w:rsidRPr="007B4524" w:rsidRDefault="007B4524" w:rsidP="007B45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B4524">
              <w:rPr>
                <w:rFonts w:ascii="Calibri" w:eastAsia="Times New Roman" w:hAnsi="Calibri" w:cs="Times New Roman"/>
                <w:color w:val="000000"/>
                <w:lang w:eastAsia="cs-CZ"/>
              </w:rPr>
              <w:t>3,00 °C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524" w:rsidRPr="007B4524" w:rsidRDefault="007B4524" w:rsidP="007B45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B4524">
              <w:rPr>
                <w:rFonts w:ascii="Calibri" w:eastAsia="Times New Roman" w:hAnsi="Calibri" w:cs="Times New Roman"/>
                <w:color w:val="000000"/>
                <w:lang w:eastAsia="cs-CZ"/>
              </w:rPr>
              <w:t>2,80 °C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524" w:rsidRPr="007B4524" w:rsidRDefault="007B4524" w:rsidP="007B45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B4524">
              <w:rPr>
                <w:rFonts w:ascii="Calibri" w:eastAsia="Times New Roman" w:hAnsi="Calibri" w:cs="Times New Roman"/>
                <w:color w:val="000000"/>
                <w:lang w:eastAsia="cs-CZ"/>
              </w:rPr>
              <w:t>2,60 °C</w:t>
            </w:r>
          </w:p>
        </w:tc>
      </w:tr>
      <w:tr w:rsidR="007B4524" w:rsidRPr="007B4524" w:rsidTr="007B4524">
        <w:trPr>
          <w:trHeight w:val="300"/>
          <w:jc w:val="center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524" w:rsidRPr="007B4524" w:rsidRDefault="007B4524" w:rsidP="007B45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B4524">
              <w:rPr>
                <w:rFonts w:ascii="Calibri" w:eastAsia="Times New Roman" w:hAnsi="Calibri" w:cs="Times New Roman"/>
                <w:color w:val="000000"/>
                <w:lang w:eastAsia="cs-CZ"/>
              </w:rPr>
              <w:t>Čtvrtek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524" w:rsidRPr="007B4524" w:rsidRDefault="007B4524" w:rsidP="007B45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B4524">
              <w:rPr>
                <w:rFonts w:ascii="Calibri" w:eastAsia="Times New Roman" w:hAnsi="Calibri" w:cs="Times New Roman"/>
                <w:color w:val="000000"/>
                <w:lang w:eastAsia="cs-CZ"/>
              </w:rPr>
              <w:t>3,50 °C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524" w:rsidRPr="007B4524" w:rsidRDefault="007B4524" w:rsidP="007B45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B4524">
              <w:rPr>
                <w:rFonts w:ascii="Calibri" w:eastAsia="Times New Roman" w:hAnsi="Calibri" w:cs="Times New Roman"/>
                <w:color w:val="000000"/>
                <w:lang w:eastAsia="cs-CZ"/>
              </w:rPr>
              <w:t>2,70 °C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524" w:rsidRPr="007B4524" w:rsidRDefault="007B4524" w:rsidP="007B45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B4524">
              <w:rPr>
                <w:rFonts w:ascii="Calibri" w:eastAsia="Times New Roman" w:hAnsi="Calibri" w:cs="Times New Roman"/>
                <w:color w:val="000000"/>
                <w:lang w:eastAsia="cs-CZ"/>
              </w:rPr>
              <w:t>2,90 °C</w:t>
            </w:r>
          </w:p>
        </w:tc>
      </w:tr>
      <w:tr w:rsidR="007B4524" w:rsidRPr="007B4524" w:rsidTr="007B4524">
        <w:trPr>
          <w:trHeight w:val="300"/>
          <w:jc w:val="center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524" w:rsidRPr="007B4524" w:rsidRDefault="007B4524" w:rsidP="007B45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B4524">
              <w:rPr>
                <w:rFonts w:ascii="Calibri" w:eastAsia="Times New Roman" w:hAnsi="Calibri" w:cs="Times New Roman"/>
                <w:color w:val="000000"/>
                <w:lang w:eastAsia="cs-CZ"/>
              </w:rPr>
              <w:t>Pátek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524" w:rsidRPr="007B4524" w:rsidRDefault="007B4524" w:rsidP="007B45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B4524">
              <w:rPr>
                <w:rFonts w:ascii="Calibri" w:eastAsia="Times New Roman" w:hAnsi="Calibri" w:cs="Times New Roman"/>
                <w:color w:val="000000"/>
                <w:lang w:eastAsia="cs-CZ"/>
              </w:rPr>
              <w:t>4,00 °C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524" w:rsidRPr="007B4524" w:rsidRDefault="007B4524" w:rsidP="007B45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B4524">
              <w:rPr>
                <w:rFonts w:ascii="Calibri" w:eastAsia="Times New Roman" w:hAnsi="Calibri" w:cs="Times New Roman"/>
                <w:color w:val="000000"/>
                <w:lang w:eastAsia="cs-CZ"/>
              </w:rPr>
              <w:t>2,60 °C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524" w:rsidRPr="007B4524" w:rsidRDefault="007B4524" w:rsidP="007B45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B4524">
              <w:rPr>
                <w:rFonts w:ascii="Calibri" w:eastAsia="Times New Roman" w:hAnsi="Calibri" w:cs="Times New Roman"/>
                <w:color w:val="000000"/>
                <w:lang w:eastAsia="cs-CZ"/>
              </w:rPr>
              <w:t>3,20 °C</w:t>
            </w:r>
          </w:p>
        </w:tc>
      </w:tr>
      <w:tr w:rsidR="007B4524" w:rsidRPr="007B4524" w:rsidTr="007B4524">
        <w:trPr>
          <w:trHeight w:val="300"/>
          <w:jc w:val="center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524" w:rsidRPr="007B4524" w:rsidRDefault="007B4524" w:rsidP="007B45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B4524">
              <w:rPr>
                <w:rFonts w:ascii="Calibri" w:eastAsia="Times New Roman" w:hAnsi="Calibri" w:cs="Times New Roman"/>
                <w:color w:val="000000"/>
                <w:lang w:eastAsia="cs-CZ"/>
              </w:rPr>
              <w:t>Sobota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524" w:rsidRPr="007B4524" w:rsidRDefault="007B4524" w:rsidP="007B45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B4524">
              <w:rPr>
                <w:rFonts w:ascii="Calibri" w:eastAsia="Times New Roman" w:hAnsi="Calibri" w:cs="Times New Roman"/>
                <w:color w:val="000000"/>
                <w:lang w:eastAsia="cs-CZ"/>
              </w:rPr>
              <w:t>4,50 °C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524" w:rsidRPr="007B4524" w:rsidRDefault="007B4524" w:rsidP="007B45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B4524">
              <w:rPr>
                <w:rFonts w:ascii="Calibri" w:eastAsia="Times New Roman" w:hAnsi="Calibri" w:cs="Times New Roman"/>
                <w:color w:val="000000"/>
                <w:lang w:eastAsia="cs-CZ"/>
              </w:rPr>
              <w:t>2,50 °C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524" w:rsidRPr="007B4524" w:rsidRDefault="007B4524" w:rsidP="007B45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B4524">
              <w:rPr>
                <w:rFonts w:ascii="Calibri" w:eastAsia="Times New Roman" w:hAnsi="Calibri" w:cs="Times New Roman"/>
                <w:color w:val="000000"/>
                <w:lang w:eastAsia="cs-CZ"/>
              </w:rPr>
              <w:t>3,50 °C</w:t>
            </w:r>
          </w:p>
        </w:tc>
      </w:tr>
      <w:tr w:rsidR="007B4524" w:rsidRPr="007B4524" w:rsidTr="007B4524">
        <w:trPr>
          <w:trHeight w:val="300"/>
          <w:jc w:val="center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524" w:rsidRPr="007B4524" w:rsidRDefault="007B4524" w:rsidP="007B45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B4524">
              <w:rPr>
                <w:rFonts w:ascii="Calibri" w:eastAsia="Times New Roman" w:hAnsi="Calibri" w:cs="Times New Roman"/>
                <w:color w:val="000000"/>
                <w:lang w:eastAsia="cs-CZ"/>
              </w:rPr>
              <w:t>Neděle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524" w:rsidRPr="007B4524" w:rsidRDefault="007B4524" w:rsidP="007B45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B4524">
              <w:rPr>
                <w:rFonts w:ascii="Calibri" w:eastAsia="Times New Roman" w:hAnsi="Calibri" w:cs="Times New Roman"/>
                <w:color w:val="000000"/>
                <w:lang w:eastAsia="cs-CZ"/>
              </w:rPr>
              <w:t>5,00 °C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524" w:rsidRPr="007B4524" w:rsidRDefault="007B4524" w:rsidP="007B45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B4524">
              <w:rPr>
                <w:rFonts w:ascii="Calibri" w:eastAsia="Times New Roman" w:hAnsi="Calibri" w:cs="Times New Roman"/>
                <w:color w:val="000000"/>
                <w:lang w:eastAsia="cs-CZ"/>
              </w:rPr>
              <w:t>2,40 °C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524" w:rsidRPr="007B4524" w:rsidRDefault="007B4524" w:rsidP="007B45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B4524">
              <w:rPr>
                <w:rFonts w:ascii="Calibri" w:eastAsia="Times New Roman" w:hAnsi="Calibri" w:cs="Times New Roman"/>
                <w:color w:val="000000"/>
                <w:lang w:eastAsia="cs-CZ"/>
              </w:rPr>
              <w:t>3,80 °C</w:t>
            </w:r>
          </w:p>
        </w:tc>
      </w:tr>
    </w:tbl>
    <w:p w:rsidR="007B4524" w:rsidRPr="003A55A0" w:rsidRDefault="007B4524" w:rsidP="003A55A0">
      <w:pPr>
        <w:pStyle w:val="Bezmezer"/>
        <w:tabs>
          <w:tab w:val="right" w:leader="dot" w:pos="9072"/>
        </w:tabs>
        <w:spacing w:after="120"/>
        <w:jc w:val="both"/>
        <w:rPr>
          <w:rFonts w:ascii="Arial" w:hAnsi="Arial" w:cs="Arial"/>
          <w:sz w:val="28"/>
          <w:szCs w:val="28"/>
        </w:rPr>
      </w:pPr>
    </w:p>
    <w:p w:rsidR="007543BC" w:rsidRPr="002F0708" w:rsidRDefault="00EC2182" w:rsidP="00757CAE">
      <w:pPr>
        <w:pStyle w:val="Bezmezer"/>
        <w:numPr>
          <w:ilvl w:val="0"/>
          <w:numId w:val="7"/>
        </w:numPr>
        <w:tabs>
          <w:tab w:val="right" w:leader="dot" w:pos="9072"/>
        </w:tabs>
        <w:spacing w:after="120"/>
        <w:jc w:val="both"/>
        <w:rPr>
          <w:rFonts w:ascii="Arial" w:hAnsi="Arial" w:cs="Arial"/>
          <w:sz w:val="28"/>
          <w:szCs w:val="28"/>
        </w:rPr>
      </w:pPr>
      <w:r w:rsidRPr="002F0708">
        <w:rPr>
          <w:rFonts w:ascii="Arial" w:hAnsi="Arial" w:cs="Arial"/>
          <w:sz w:val="28"/>
          <w:szCs w:val="28"/>
        </w:rPr>
        <w:t>List</w:t>
      </w:r>
      <w:r w:rsidR="002F0708">
        <w:rPr>
          <w:rFonts w:ascii="Arial" w:hAnsi="Arial" w:cs="Arial"/>
          <w:sz w:val="28"/>
          <w:szCs w:val="28"/>
        </w:rPr>
        <w:t>2</w:t>
      </w:r>
      <w:r w:rsidRPr="002F0708">
        <w:rPr>
          <w:rFonts w:ascii="Arial" w:hAnsi="Arial" w:cs="Arial"/>
          <w:sz w:val="28"/>
          <w:szCs w:val="28"/>
        </w:rPr>
        <w:t xml:space="preserve"> se zkopírovanou </w:t>
      </w:r>
      <w:r w:rsidR="003A55A0">
        <w:rPr>
          <w:rFonts w:ascii="Arial" w:hAnsi="Arial" w:cs="Arial"/>
          <w:sz w:val="28"/>
          <w:szCs w:val="28"/>
        </w:rPr>
        <w:t xml:space="preserve">a doplněnou </w:t>
      </w:r>
      <w:r w:rsidRPr="002F0708">
        <w:rPr>
          <w:rFonts w:ascii="Arial" w:hAnsi="Arial" w:cs="Arial"/>
          <w:sz w:val="28"/>
          <w:szCs w:val="28"/>
        </w:rPr>
        <w:t>tabulkou pojmenujte</w:t>
      </w:r>
      <w:r w:rsidR="002F0708">
        <w:rPr>
          <w:rFonts w:ascii="Arial" w:hAnsi="Arial" w:cs="Arial"/>
          <w:sz w:val="28"/>
          <w:szCs w:val="28"/>
        </w:rPr>
        <w:t xml:space="preserve"> </w:t>
      </w:r>
      <w:r w:rsidR="002F0708" w:rsidRPr="00D4600C">
        <w:rPr>
          <w:rFonts w:ascii="Arial" w:hAnsi="Arial" w:cs="Arial"/>
          <w:b/>
          <w:sz w:val="28"/>
          <w:szCs w:val="28"/>
        </w:rPr>
        <w:t>SPOJNICOVÝ</w:t>
      </w:r>
      <w:r w:rsidRPr="002F0708">
        <w:rPr>
          <w:rFonts w:ascii="Arial" w:hAnsi="Arial" w:cs="Arial"/>
          <w:sz w:val="28"/>
          <w:szCs w:val="28"/>
        </w:rPr>
        <w:t>.</w:t>
      </w:r>
      <w:r w:rsidR="00B72011">
        <w:rPr>
          <w:rFonts w:ascii="Arial" w:hAnsi="Arial" w:cs="Arial"/>
          <w:sz w:val="28"/>
          <w:szCs w:val="28"/>
        </w:rPr>
        <w:t xml:space="preserve"> </w:t>
      </w:r>
    </w:p>
    <w:p w:rsidR="008C6D5D" w:rsidRDefault="00834B11" w:rsidP="00757CAE">
      <w:pPr>
        <w:pStyle w:val="Bezmezer"/>
        <w:numPr>
          <w:ilvl w:val="0"/>
          <w:numId w:val="7"/>
        </w:numPr>
        <w:tabs>
          <w:tab w:val="right" w:leader="dot" w:pos="9072"/>
        </w:tabs>
        <w:spacing w:after="120"/>
        <w:jc w:val="both"/>
        <w:rPr>
          <w:rFonts w:ascii="Arial" w:hAnsi="Arial" w:cs="Arial"/>
          <w:sz w:val="28"/>
          <w:szCs w:val="28"/>
        </w:rPr>
      </w:pPr>
      <w:r>
        <w:rPr>
          <w:noProof/>
          <w:lang w:eastAsia="cs-CZ"/>
        </w:rPr>
        <w:drawing>
          <wp:anchor distT="0" distB="0" distL="114300" distR="114300" simplePos="0" relativeHeight="251662336" behindDoc="0" locked="0" layoutInCell="1" allowOverlap="1" wp14:anchorId="198F4BE1" wp14:editId="295EBF6C">
            <wp:simplePos x="0" y="0"/>
            <wp:positionH relativeFrom="column">
              <wp:posOffset>4337050</wp:posOffset>
            </wp:positionH>
            <wp:positionV relativeFrom="paragraph">
              <wp:posOffset>479425</wp:posOffset>
            </wp:positionV>
            <wp:extent cx="1488440" cy="1870710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407" r="62362" b="61326"/>
                    <a:stretch/>
                  </pic:blipFill>
                  <pic:spPr bwMode="auto">
                    <a:xfrm>
                      <a:off x="0" y="0"/>
                      <a:ext cx="1488440" cy="18707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6D5D">
        <w:rPr>
          <w:rFonts w:ascii="Arial" w:hAnsi="Arial" w:cs="Arial"/>
          <w:sz w:val="28"/>
          <w:szCs w:val="28"/>
        </w:rPr>
        <w:t xml:space="preserve">Klikněte do buňky s textem Ranní teploty. V pásu karet Vložit vybereme skupinu </w:t>
      </w:r>
      <w:r w:rsidR="008C6D5D" w:rsidRPr="009524E4">
        <w:rPr>
          <w:rFonts w:ascii="Arial" w:hAnsi="Arial" w:cs="Arial"/>
          <w:b/>
          <w:sz w:val="28"/>
          <w:szCs w:val="28"/>
        </w:rPr>
        <w:t>Grafy</w:t>
      </w:r>
      <w:r w:rsidR="008C6D5D">
        <w:rPr>
          <w:rFonts w:ascii="Arial" w:hAnsi="Arial" w:cs="Arial"/>
          <w:sz w:val="28"/>
          <w:szCs w:val="28"/>
        </w:rPr>
        <w:t>.</w:t>
      </w:r>
    </w:p>
    <w:p w:rsidR="00D4600C" w:rsidRPr="007B4524" w:rsidRDefault="009524E4" w:rsidP="007B4524">
      <w:pPr>
        <w:pStyle w:val="Bezmezer"/>
        <w:numPr>
          <w:ilvl w:val="0"/>
          <w:numId w:val="7"/>
        </w:numPr>
        <w:tabs>
          <w:tab w:val="right" w:leader="dot" w:pos="9072"/>
        </w:tabs>
        <w:spacing w:after="120"/>
        <w:jc w:val="both"/>
        <w:rPr>
          <w:rFonts w:ascii="Arial" w:hAnsi="Arial" w:cs="Arial"/>
          <w:sz w:val="28"/>
          <w:szCs w:val="28"/>
        </w:rPr>
      </w:pPr>
      <w:r w:rsidRPr="008F61F6">
        <w:rPr>
          <w:rFonts w:ascii="Arial" w:hAnsi="Arial" w:cs="Arial"/>
          <w:sz w:val="28"/>
          <w:szCs w:val="28"/>
        </w:rPr>
        <w:t>Vybereme typ</w:t>
      </w:r>
      <w:r w:rsidR="00B72011">
        <w:rPr>
          <w:rFonts w:ascii="Arial" w:hAnsi="Arial" w:cs="Arial"/>
          <w:sz w:val="28"/>
          <w:szCs w:val="28"/>
        </w:rPr>
        <w:t xml:space="preserve"> grafu</w:t>
      </w:r>
      <w:r w:rsidRPr="008F61F6">
        <w:rPr>
          <w:rFonts w:ascii="Arial" w:hAnsi="Arial" w:cs="Arial"/>
          <w:sz w:val="28"/>
          <w:szCs w:val="28"/>
        </w:rPr>
        <w:t xml:space="preserve"> </w:t>
      </w:r>
      <w:r w:rsidR="00D4600C">
        <w:rPr>
          <w:rFonts w:ascii="Arial" w:hAnsi="Arial" w:cs="Arial"/>
          <w:b/>
          <w:sz w:val="28"/>
          <w:szCs w:val="28"/>
        </w:rPr>
        <w:t>SPOJNICOVÝ</w:t>
      </w:r>
      <w:r w:rsidR="00B72011">
        <w:rPr>
          <w:rFonts w:ascii="Arial" w:hAnsi="Arial" w:cs="Arial"/>
          <w:b/>
          <w:sz w:val="28"/>
          <w:szCs w:val="28"/>
        </w:rPr>
        <w:t xml:space="preserve"> </w:t>
      </w:r>
      <w:r w:rsidR="00B72011" w:rsidRPr="00B72011">
        <w:rPr>
          <w:rFonts w:ascii="Arial" w:hAnsi="Arial" w:cs="Arial"/>
          <w:sz w:val="28"/>
          <w:szCs w:val="28"/>
        </w:rPr>
        <w:t>-</w:t>
      </w:r>
      <w:r w:rsidR="00B72011">
        <w:rPr>
          <w:rFonts w:ascii="Arial" w:hAnsi="Arial" w:cs="Arial"/>
          <w:sz w:val="28"/>
          <w:szCs w:val="28"/>
        </w:rPr>
        <w:t xml:space="preserve"> </w:t>
      </w:r>
      <w:r w:rsidR="00B72011" w:rsidRPr="00B72011">
        <w:rPr>
          <w:rFonts w:ascii="Arial" w:hAnsi="Arial" w:cs="Arial"/>
          <w:sz w:val="28"/>
          <w:szCs w:val="28"/>
        </w:rPr>
        <w:t>p</w:t>
      </w:r>
      <w:r w:rsidR="00B72011">
        <w:rPr>
          <w:rFonts w:ascii="Arial" w:hAnsi="Arial" w:cs="Arial"/>
          <w:sz w:val="28"/>
          <w:szCs w:val="28"/>
        </w:rPr>
        <w:t>oužijeme pro zobrazení trendů v čase (budeme pozorovat</w:t>
      </w:r>
      <w:r w:rsidR="00FC5DE0">
        <w:rPr>
          <w:rFonts w:ascii="Arial" w:hAnsi="Arial" w:cs="Arial"/>
          <w:sz w:val="28"/>
          <w:szCs w:val="28"/>
        </w:rPr>
        <w:t xml:space="preserve"> </w:t>
      </w:r>
      <w:r w:rsidR="00441EA4">
        <w:rPr>
          <w:rFonts w:ascii="Arial" w:hAnsi="Arial" w:cs="Arial"/>
          <w:sz w:val="28"/>
          <w:szCs w:val="28"/>
        </w:rPr>
        <w:t>změnu</w:t>
      </w:r>
      <w:r w:rsidR="00B72011">
        <w:rPr>
          <w:rFonts w:ascii="Arial" w:hAnsi="Arial" w:cs="Arial"/>
          <w:sz w:val="28"/>
          <w:szCs w:val="28"/>
        </w:rPr>
        <w:t xml:space="preserve"> </w:t>
      </w:r>
      <w:r w:rsidR="00441EA4">
        <w:rPr>
          <w:rFonts w:ascii="Arial" w:hAnsi="Arial" w:cs="Arial"/>
          <w:sz w:val="28"/>
          <w:szCs w:val="28"/>
        </w:rPr>
        <w:t xml:space="preserve">průměrné denní </w:t>
      </w:r>
      <w:r w:rsidR="00B72011">
        <w:rPr>
          <w:rFonts w:ascii="Arial" w:hAnsi="Arial" w:cs="Arial"/>
          <w:sz w:val="28"/>
          <w:szCs w:val="28"/>
        </w:rPr>
        <w:t>teploty</w:t>
      </w:r>
      <w:r w:rsidR="00441EA4">
        <w:rPr>
          <w:rFonts w:ascii="Arial" w:hAnsi="Arial" w:cs="Arial"/>
          <w:sz w:val="28"/>
          <w:szCs w:val="28"/>
        </w:rPr>
        <w:t xml:space="preserve"> v různých městech</w:t>
      </w:r>
      <w:r w:rsidR="00FC5DE0">
        <w:rPr>
          <w:rFonts w:ascii="Arial" w:hAnsi="Arial" w:cs="Arial"/>
          <w:sz w:val="28"/>
          <w:szCs w:val="28"/>
        </w:rPr>
        <w:t>).</w:t>
      </w:r>
      <w:r w:rsidR="00B72011">
        <w:rPr>
          <w:rFonts w:ascii="Arial" w:hAnsi="Arial" w:cs="Arial"/>
          <w:sz w:val="28"/>
          <w:szCs w:val="28"/>
        </w:rPr>
        <w:t xml:space="preserve"> </w:t>
      </w:r>
      <w:r w:rsidRPr="008F61F6">
        <w:rPr>
          <w:rFonts w:ascii="Arial" w:hAnsi="Arial" w:cs="Arial"/>
          <w:sz w:val="28"/>
          <w:szCs w:val="28"/>
        </w:rPr>
        <w:t xml:space="preserve"> </w:t>
      </w:r>
    </w:p>
    <w:p w:rsidR="007B4524" w:rsidRPr="00834B11" w:rsidRDefault="003D2754" w:rsidP="00834B11">
      <w:pPr>
        <w:pStyle w:val="Bezmezer"/>
        <w:numPr>
          <w:ilvl w:val="0"/>
          <w:numId w:val="7"/>
        </w:numPr>
        <w:tabs>
          <w:tab w:val="right" w:leader="dot" w:pos="9072"/>
        </w:tabs>
        <w:spacing w:after="1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Kliknutím na typ se </w:t>
      </w:r>
      <w:r w:rsidR="00CD748D">
        <w:rPr>
          <w:rFonts w:ascii="Arial" w:hAnsi="Arial" w:cs="Arial"/>
          <w:sz w:val="28"/>
          <w:szCs w:val="28"/>
        </w:rPr>
        <w:t xml:space="preserve">vytvoří základní </w:t>
      </w:r>
      <w:r>
        <w:rPr>
          <w:rFonts w:ascii="Arial" w:hAnsi="Arial" w:cs="Arial"/>
          <w:sz w:val="28"/>
          <w:szCs w:val="28"/>
        </w:rPr>
        <w:t>graf.</w:t>
      </w:r>
      <w:r w:rsidR="007B4524">
        <w:rPr>
          <w:rFonts w:ascii="Arial" w:hAnsi="Arial" w:cs="Arial"/>
          <w:sz w:val="28"/>
          <w:szCs w:val="28"/>
        </w:rPr>
        <w:t xml:space="preserve">  Postupně vyzkoušejte všechny spojnicové grafy a ponechte ten, který je nejvhodnější.</w:t>
      </w:r>
    </w:p>
    <w:p w:rsidR="004C608D" w:rsidRDefault="00CD748D" w:rsidP="00F27D83">
      <w:pPr>
        <w:pStyle w:val="Bezmezer"/>
        <w:numPr>
          <w:ilvl w:val="0"/>
          <w:numId w:val="7"/>
        </w:numPr>
        <w:tabs>
          <w:tab w:val="right" w:leader="dot" w:pos="9072"/>
        </w:tabs>
        <w:spacing w:after="1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V pásu karet se zobrazí </w:t>
      </w:r>
      <w:r w:rsidRPr="00CD748D">
        <w:rPr>
          <w:rFonts w:ascii="Arial" w:hAnsi="Arial" w:cs="Arial"/>
          <w:b/>
          <w:sz w:val="28"/>
          <w:szCs w:val="28"/>
        </w:rPr>
        <w:t>Nástroje grafu</w:t>
      </w:r>
      <w:r>
        <w:rPr>
          <w:rFonts w:ascii="Arial" w:hAnsi="Arial" w:cs="Arial"/>
          <w:sz w:val="28"/>
          <w:szCs w:val="28"/>
        </w:rPr>
        <w:t>.</w:t>
      </w:r>
      <w:r w:rsidR="006A5382">
        <w:rPr>
          <w:rFonts w:ascii="Arial" w:hAnsi="Arial" w:cs="Arial"/>
          <w:sz w:val="28"/>
          <w:szCs w:val="28"/>
        </w:rPr>
        <w:t xml:space="preserve"> (Návrh, Rozložení, Formát</w:t>
      </w:r>
      <w:r w:rsidR="005E65D6">
        <w:rPr>
          <w:rFonts w:ascii="Arial" w:hAnsi="Arial" w:cs="Arial"/>
          <w:sz w:val="28"/>
          <w:szCs w:val="28"/>
        </w:rPr>
        <w:t>.</w:t>
      </w:r>
      <w:r w:rsidR="006A5382">
        <w:rPr>
          <w:rFonts w:ascii="Arial" w:hAnsi="Arial" w:cs="Arial"/>
          <w:sz w:val="28"/>
          <w:szCs w:val="28"/>
        </w:rPr>
        <w:t>)</w:t>
      </w:r>
    </w:p>
    <w:p w:rsidR="00CD748D" w:rsidRDefault="006A5382" w:rsidP="00F27D83">
      <w:pPr>
        <w:pStyle w:val="Bezmezer"/>
        <w:numPr>
          <w:ilvl w:val="0"/>
          <w:numId w:val="7"/>
        </w:numPr>
        <w:tabs>
          <w:tab w:val="right" w:leader="dot" w:pos="9072"/>
        </w:tabs>
        <w:spacing w:after="1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 </w:t>
      </w:r>
      <w:r w:rsidRPr="006A5382">
        <w:rPr>
          <w:rFonts w:ascii="Arial" w:hAnsi="Arial" w:cs="Arial"/>
          <w:b/>
          <w:sz w:val="28"/>
          <w:szCs w:val="28"/>
        </w:rPr>
        <w:t>Návrh</w:t>
      </w:r>
      <w:r>
        <w:rPr>
          <w:rFonts w:ascii="Arial" w:hAnsi="Arial" w:cs="Arial"/>
          <w:sz w:val="28"/>
          <w:szCs w:val="28"/>
        </w:rPr>
        <w:t xml:space="preserve">u vyzkoušejte možnosti </w:t>
      </w:r>
      <w:r w:rsidR="005E65D6">
        <w:rPr>
          <w:rFonts w:ascii="Arial" w:hAnsi="Arial" w:cs="Arial"/>
          <w:sz w:val="28"/>
          <w:szCs w:val="28"/>
        </w:rPr>
        <w:t xml:space="preserve">v našem grafu </w:t>
      </w:r>
      <w:r>
        <w:rPr>
          <w:rFonts w:ascii="Arial" w:hAnsi="Arial" w:cs="Arial"/>
          <w:sz w:val="28"/>
          <w:szCs w:val="28"/>
        </w:rPr>
        <w:t>Styly grafů, Rychlé rozložení. Pozorujte změny, sledujte</w:t>
      </w:r>
      <w:r w:rsidR="005E65D6">
        <w:rPr>
          <w:rFonts w:ascii="Arial" w:hAnsi="Arial" w:cs="Arial"/>
          <w:sz w:val="28"/>
          <w:szCs w:val="28"/>
        </w:rPr>
        <w:t xml:space="preserve"> čitelnost a přehlednost grafu</w:t>
      </w:r>
      <w:r>
        <w:rPr>
          <w:rFonts w:ascii="Arial" w:hAnsi="Arial" w:cs="Arial"/>
          <w:sz w:val="28"/>
          <w:szCs w:val="28"/>
        </w:rPr>
        <w:t>.</w:t>
      </w:r>
    </w:p>
    <w:p w:rsidR="005E65D6" w:rsidRDefault="005E65D6" w:rsidP="00F27D83">
      <w:pPr>
        <w:pStyle w:val="Bezmezer"/>
        <w:numPr>
          <w:ilvl w:val="0"/>
          <w:numId w:val="7"/>
        </w:numPr>
        <w:tabs>
          <w:tab w:val="right" w:leader="dot" w:pos="9072"/>
        </w:tabs>
        <w:spacing w:after="1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Vyberte nejvhodnější zobrazení grafu.</w:t>
      </w:r>
    </w:p>
    <w:p w:rsidR="005E65D6" w:rsidRDefault="005E65D6" w:rsidP="00F27D83">
      <w:pPr>
        <w:pStyle w:val="Bezmezer"/>
        <w:numPr>
          <w:ilvl w:val="0"/>
          <w:numId w:val="7"/>
        </w:numPr>
        <w:tabs>
          <w:tab w:val="right" w:leader="dot" w:pos="9072"/>
        </w:tabs>
        <w:spacing w:after="1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Soubor uložte.</w:t>
      </w:r>
    </w:p>
    <w:sectPr w:rsidR="005E65D6" w:rsidSect="00CA4129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68D7" w:rsidRDefault="009B68D7" w:rsidP="00734FD2">
      <w:pPr>
        <w:spacing w:after="0" w:line="240" w:lineRule="auto"/>
      </w:pPr>
      <w:r>
        <w:separator/>
      </w:r>
    </w:p>
  </w:endnote>
  <w:endnote w:type="continuationSeparator" w:id="0">
    <w:p w:rsidR="009B68D7" w:rsidRDefault="009B68D7" w:rsidP="00734F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206405"/>
      <w:docPartObj>
        <w:docPartGallery w:val="Page Numbers (Bottom of Page)"/>
        <w:docPartUnique/>
      </w:docPartObj>
    </w:sdtPr>
    <w:sdtEndPr/>
    <w:sdtContent>
      <w:p w:rsidR="00E13C90" w:rsidRDefault="00E13C90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39C4">
          <w:rPr>
            <w:noProof/>
          </w:rPr>
          <w:t>2</w:t>
        </w:r>
        <w:r>
          <w:fldChar w:fldCharType="end"/>
        </w:r>
      </w:p>
    </w:sdtContent>
  </w:sdt>
  <w:p w:rsidR="00E13C90" w:rsidRDefault="00E13C9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68D7" w:rsidRDefault="009B68D7" w:rsidP="00734FD2">
      <w:pPr>
        <w:spacing w:after="0" w:line="240" w:lineRule="auto"/>
      </w:pPr>
      <w:r>
        <w:separator/>
      </w:r>
    </w:p>
  </w:footnote>
  <w:footnote w:type="continuationSeparator" w:id="0">
    <w:p w:rsidR="009B68D7" w:rsidRDefault="009B68D7" w:rsidP="00734F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EF5" w:rsidRDefault="009A32C7">
    <w:pPr>
      <w:pStyle w:val="Zhlav"/>
    </w:pPr>
    <w:r w:rsidRPr="00734FD2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7B9965A" wp14:editId="55C9EB63">
              <wp:simplePos x="0" y="0"/>
              <wp:positionH relativeFrom="column">
                <wp:posOffset>3494878</wp:posOffset>
              </wp:positionH>
              <wp:positionV relativeFrom="paragraph">
                <wp:posOffset>260985</wp:posOffset>
              </wp:positionV>
              <wp:extent cx="2493645" cy="338455"/>
              <wp:effectExtent l="0" t="0" r="0" b="0"/>
              <wp:wrapNone/>
              <wp:docPr id="15" name="Obdélník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93645" cy="3384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54EF5" w:rsidRPr="00D25715" w:rsidRDefault="00054EF5" w:rsidP="00054EF5">
                          <w:pPr>
                            <w:pStyle w:val="Normlnweb"/>
                            <w:spacing w:before="0" w:beforeAutospacing="0" w:after="0" w:afterAutospacing="0"/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kern w:val="24"/>
                              <w:sz w:val="20"/>
                              <w:szCs w:val="28"/>
                              <w:lang w:val="en-US"/>
                              <w14:shadow w14:blurRad="50038" w14:dist="29972" w14:dir="5400000" w14:sx="100000" w14:sy="100000" w14:kx="0" w14:ky="0" w14:algn="tl">
                                <w14:srgbClr w14:val="000000">
                                  <w14:alpha w14:val="70000"/>
                                </w14:srgbClr>
                              </w14:shadow>
                            </w:rPr>
                          </w:pPr>
                          <w:r w:rsidRPr="00CA4129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kern w:val="24"/>
                              <w:sz w:val="20"/>
                              <w:szCs w:val="28"/>
                              <w14:shadow w14:blurRad="50038" w14:dist="29972" w14:dir="5400000" w14:sx="100000" w14:sy="100000" w14:kx="0" w14:ky="0" w14:algn="tl">
                                <w14:srgbClr w14:val="000000">
                                  <w14:alpha w14:val="70000"/>
                                </w14:srgbClr>
                              </w14:shadow>
                            </w:rPr>
                            <w:t>V</w:t>
                          </w:r>
                          <w:r w:rsidRPr="00CA4129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kern w:val="24"/>
                              <w:sz w:val="20"/>
                              <w:szCs w:val="28"/>
                              <w:lang w:val="en-US"/>
                              <w14:shadow w14:blurRad="50038" w14:dist="29972" w14:dir="5400000" w14:sx="100000" w14:sy="100000" w14:kx="0" w14:ky="0" w14:algn="tl">
                                <w14:srgbClr w14:val="000000">
                                  <w14:alpha w14:val="70000"/>
                                </w14:srgbClr>
                              </w14:shadow>
                            </w:rPr>
                            <w:t>Y_32_INOVACE_</w:t>
                          </w:r>
                          <w:r w:rsidRPr="00CA4129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kern w:val="24"/>
                              <w:sz w:val="20"/>
                              <w:szCs w:val="28"/>
                              <w14:shadow w14:blurRad="50038" w14:dist="29972" w14:dir="5400000" w14:sx="100000" w14:sy="100000" w14:kx="0" w14:ky="0" w14:algn="tl">
                                <w14:srgbClr w14:val="000000">
                                  <w14:alpha w14:val="70000"/>
                                </w14:srgbClr>
                              </w14:shadow>
                            </w:rPr>
                            <w:t>IKTP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kern w:val="24"/>
                              <w:sz w:val="20"/>
                              <w:szCs w:val="28"/>
                              <w14:shadow w14:blurRad="50038" w14:dist="29972" w14:dir="5400000" w14:sx="100000" w14:sy="100000" w14:kx="0" w14:ky="0" w14:algn="tl">
                                <w14:srgbClr w14:val="000000">
                                  <w14:alpha w14:val="70000"/>
                                </w14:srgbClr>
                              </w14:shadow>
                            </w:rPr>
                            <w:t>S</w:t>
                          </w:r>
                          <w:r w:rsidRPr="00CA4129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kern w:val="24"/>
                              <w:sz w:val="20"/>
                              <w:szCs w:val="28"/>
                              <w14:shadow w14:blurRad="50038" w14:dist="29972" w14:dir="5400000" w14:sx="100000" w14:sy="100000" w14:kx="0" w14:ky="0" w14:algn="tl">
                                <w14:srgbClr w14:val="000000">
                                  <w14:alpha w14:val="70000"/>
                                </w14:srgbClr>
                              </w14:shadow>
                            </w:rPr>
                            <w:t>2B</w:t>
                          </w:r>
                          <w:r w:rsidR="007B5975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kern w:val="24"/>
                              <w:sz w:val="20"/>
                              <w:szCs w:val="28"/>
                              <w:lang w:val="en-US"/>
                              <w14:shadow w14:blurRad="50038" w14:dist="29972" w14:dir="5400000" w14:sx="100000" w14:sy="100000" w14:kx="0" w14:ky="0" w14:algn="tl">
                                <w14:srgbClr w14:val="000000">
                                  <w14:alpha w14:val="70000"/>
                                </w14:srgbClr>
                              </w14:shadow>
                            </w:rPr>
                            <w:t>_4</w:t>
                          </w:r>
                          <w:r w:rsidR="000E0373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kern w:val="24"/>
                              <w:sz w:val="20"/>
                              <w:szCs w:val="28"/>
                              <w:lang w:val="en-US"/>
                              <w14:shadow w14:blurRad="50038" w14:dist="29972" w14:dir="5400000" w14:sx="100000" w14:sy="100000" w14:kx="0" w14:ky="0" w14:algn="tl">
                                <w14:srgbClr w14:val="000000">
                                  <w14:alpha w14:val="70000"/>
                                </w14:srgbClr>
                              </w14:shadow>
                            </w:rPr>
                            <w:t>5</w:t>
                          </w:r>
                          <w:r w:rsidRPr="00CA4129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kern w:val="24"/>
                              <w:sz w:val="20"/>
                              <w:szCs w:val="28"/>
                              <w:lang w:val="en-US"/>
                              <w14:shadow w14:blurRad="50038" w14:dist="29972" w14:dir="5400000" w14:sx="100000" w14:sy="100000" w14:kx="0" w14:ky="0" w14:algn="tl">
                                <w14:srgbClr w14:val="000000">
                                  <w14:alpha w14:val="70000"/>
                                </w14:srgbClr>
                              </w14:shadow>
                            </w:rPr>
                            <w:t xml:space="preserve">60 </w:t>
                          </w:r>
                          <w:r w:rsidRPr="00CA4129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kern w:val="24"/>
                              <w:sz w:val="20"/>
                              <w:szCs w:val="28"/>
                              <w14:shadow w14:blurRad="50038" w14:dist="29972" w14:dir="5400000" w14:sx="100000" w14:sy="100000" w14:kx="0" w14:ky="0" w14:algn="tl">
                                <w14:srgbClr w14:val="000000">
                                  <w14:alpha w14:val="70000"/>
                                </w14:srgbClr>
                              </w14:shadow>
                            </w:rPr>
                            <w:t>PCH</w:t>
                          </w:r>
                        </w:p>
                      </w:txbxContent>
                    </wps:txbx>
                    <wps:bodyPr wrap="square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id="Obdélník 7" o:spid="_x0000_s1026" style="position:absolute;margin-left:275.2pt;margin-top:20.55pt;width:196.35pt;height:26.6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" filled="f" stroked="f">
              <v:textbox style="mso-fit-shape-to-text:t">
                <w:txbxContent>
                  <w:p w:rsidR="00054EF5" w:rsidRPr="00D25715" w:rsidRDefault="00054EF5" w:rsidP="00054EF5">
                    <w:pPr>
                      <w:pStyle w:val="Normlnweb"/>
                      <w:spacing w:before="0" w:beforeAutospacing="0" w:after="0" w:afterAutospacing="0"/>
                      <w:rPr>
                        <w:rFonts w:ascii="Arial" w:hAnsi="Arial" w:cs="Arial"/>
                        <w:b/>
                        <w:bCs/>
                        <w:color w:val="000000" w:themeColor="text1"/>
                        <w:kern w:val="24"/>
                        <w:sz w:val="20"/>
                        <w:szCs w:val="28"/>
                        <w:lang w:val="en-US"/>
                        <w14:shadow w14:blurRad="50038" w14:dist="29972" w14:dir="5400000" w14:sx="100000" w14:sy="100000" w14:kx="0" w14:ky="0" w14:algn="tl">
                          <w14:srgbClr w14:val="000000">
                            <w14:alpha w14:val="70000"/>
                          </w14:srgbClr>
                        </w14:shadow>
                      </w:rPr>
                    </w:pPr>
                    <w:r w:rsidRPr="00CA4129">
                      <w:rPr>
                        <w:rFonts w:ascii="Arial" w:hAnsi="Arial" w:cs="Arial"/>
                        <w:b/>
                        <w:bCs/>
                        <w:color w:val="000000" w:themeColor="text1"/>
                        <w:kern w:val="24"/>
                        <w:sz w:val="20"/>
                        <w:szCs w:val="28"/>
                        <w14:shadow w14:blurRad="50038" w14:dist="29972" w14:dir="5400000" w14:sx="100000" w14:sy="100000" w14:kx="0" w14:ky="0" w14:algn="tl">
                          <w14:srgbClr w14:val="000000">
                            <w14:alpha w14:val="70000"/>
                          </w14:srgbClr>
                        </w14:shadow>
                      </w:rPr>
                      <w:t>V</w:t>
                    </w:r>
                    <w:r w:rsidRPr="00CA4129">
                      <w:rPr>
                        <w:rFonts w:ascii="Arial" w:hAnsi="Arial" w:cs="Arial"/>
                        <w:b/>
                        <w:bCs/>
                        <w:color w:val="000000" w:themeColor="text1"/>
                        <w:kern w:val="24"/>
                        <w:sz w:val="20"/>
                        <w:szCs w:val="28"/>
                        <w:lang w:val="en-US"/>
                        <w14:shadow w14:blurRad="50038" w14:dist="29972" w14:dir="5400000" w14:sx="100000" w14:sy="100000" w14:kx="0" w14:ky="0" w14:algn="tl">
                          <w14:srgbClr w14:val="000000">
                            <w14:alpha w14:val="70000"/>
                          </w14:srgbClr>
                        </w14:shadow>
                      </w:rPr>
                      <w:t>Y_32_INOVACE_</w:t>
                    </w:r>
                    <w:r w:rsidRPr="00CA4129">
                      <w:rPr>
                        <w:rFonts w:ascii="Arial" w:hAnsi="Arial" w:cs="Arial"/>
                        <w:b/>
                        <w:bCs/>
                        <w:color w:val="000000" w:themeColor="text1"/>
                        <w:kern w:val="24"/>
                        <w:sz w:val="20"/>
                        <w:szCs w:val="28"/>
                        <w14:shadow w14:blurRad="50038" w14:dist="29972" w14:dir="5400000" w14:sx="100000" w14:sy="100000" w14:kx="0" w14:ky="0" w14:algn="tl">
                          <w14:srgbClr w14:val="000000">
                            <w14:alpha w14:val="70000"/>
                          </w14:srgbClr>
                        </w14:shadow>
                      </w:rPr>
                      <w:t>IKTP</w:t>
                    </w:r>
                    <w:r>
                      <w:rPr>
                        <w:rFonts w:ascii="Arial" w:hAnsi="Arial" w:cs="Arial"/>
                        <w:b/>
                        <w:bCs/>
                        <w:color w:val="000000" w:themeColor="text1"/>
                        <w:kern w:val="24"/>
                        <w:sz w:val="20"/>
                        <w:szCs w:val="28"/>
                        <w14:shadow w14:blurRad="50038" w14:dist="29972" w14:dir="5400000" w14:sx="100000" w14:sy="100000" w14:kx="0" w14:ky="0" w14:algn="tl">
                          <w14:srgbClr w14:val="000000">
                            <w14:alpha w14:val="70000"/>
                          </w14:srgbClr>
                        </w14:shadow>
                      </w:rPr>
                      <w:t>S</w:t>
                    </w:r>
                    <w:r w:rsidRPr="00CA4129">
                      <w:rPr>
                        <w:rFonts w:ascii="Arial" w:hAnsi="Arial" w:cs="Arial"/>
                        <w:b/>
                        <w:bCs/>
                        <w:color w:val="000000" w:themeColor="text1"/>
                        <w:kern w:val="24"/>
                        <w:sz w:val="20"/>
                        <w:szCs w:val="28"/>
                        <w14:shadow w14:blurRad="50038" w14:dist="29972" w14:dir="5400000" w14:sx="100000" w14:sy="100000" w14:kx="0" w14:ky="0" w14:algn="tl">
                          <w14:srgbClr w14:val="000000">
                            <w14:alpha w14:val="70000"/>
                          </w14:srgbClr>
                        </w14:shadow>
                      </w:rPr>
                      <w:t>2B</w:t>
                    </w:r>
                    <w:r w:rsidR="007B5975">
                      <w:rPr>
                        <w:rFonts w:ascii="Arial" w:hAnsi="Arial" w:cs="Arial"/>
                        <w:b/>
                        <w:bCs/>
                        <w:color w:val="000000" w:themeColor="text1"/>
                        <w:kern w:val="24"/>
                        <w:sz w:val="20"/>
                        <w:szCs w:val="28"/>
                        <w:lang w:val="en-US"/>
                        <w14:shadow w14:blurRad="50038" w14:dist="29972" w14:dir="5400000" w14:sx="100000" w14:sy="100000" w14:kx="0" w14:ky="0" w14:algn="tl">
                          <w14:srgbClr w14:val="000000">
                            <w14:alpha w14:val="70000"/>
                          </w14:srgbClr>
                        </w14:shadow>
                      </w:rPr>
                      <w:t>_4</w:t>
                    </w:r>
                    <w:r w:rsidR="000E0373">
                      <w:rPr>
                        <w:rFonts w:ascii="Arial" w:hAnsi="Arial" w:cs="Arial"/>
                        <w:b/>
                        <w:bCs/>
                        <w:color w:val="000000" w:themeColor="text1"/>
                        <w:kern w:val="24"/>
                        <w:sz w:val="20"/>
                        <w:szCs w:val="28"/>
                        <w:lang w:val="en-US"/>
                        <w14:shadow w14:blurRad="50038" w14:dist="29972" w14:dir="5400000" w14:sx="100000" w14:sy="100000" w14:kx="0" w14:ky="0" w14:algn="tl">
                          <w14:srgbClr w14:val="000000">
                            <w14:alpha w14:val="70000"/>
                          </w14:srgbClr>
                        </w14:shadow>
                      </w:rPr>
                      <w:t>5</w:t>
                    </w:r>
                    <w:r w:rsidRPr="00CA4129">
                      <w:rPr>
                        <w:rFonts w:ascii="Arial" w:hAnsi="Arial" w:cs="Arial"/>
                        <w:b/>
                        <w:bCs/>
                        <w:color w:val="000000" w:themeColor="text1"/>
                        <w:kern w:val="24"/>
                        <w:sz w:val="20"/>
                        <w:szCs w:val="28"/>
                        <w:lang w:val="en-US"/>
                        <w14:shadow w14:blurRad="50038" w14:dist="29972" w14:dir="5400000" w14:sx="100000" w14:sy="100000" w14:kx="0" w14:ky="0" w14:algn="tl">
                          <w14:srgbClr w14:val="000000">
                            <w14:alpha w14:val="70000"/>
                          </w14:srgbClr>
                        </w14:shadow>
                      </w:rPr>
                      <w:t xml:space="preserve">60 </w:t>
                    </w:r>
                    <w:r w:rsidRPr="00CA4129">
                      <w:rPr>
                        <w:rFonts w:ascii="Arial" w:hAnsi="Arial" w:cs="Arial"/>
                        <w:b/>
                        <w:bCs/>
                        <w:color w:val="000000" w:themeColor="text1"/>
                        <w:kern w:val="24"/>
                        <w:sz w:val="20"/>
                        <w:szCs w:val="28"/>
                        <w14:shadow w14:blurRad="50038" w14:dist="29972" w14:dir="5400000" w14:sx="100000" w14:sy="100000" w14:kx="0" w14:ky="0" w14:algn="tl">
                          <w14:srgbClr w14:val="000000">
                            <w14:alpha w14:val="70000"/>
                          </w14:srgbClr>
                        </w14:shadow>
                      </w:rPr>
                      <w:t>PCH</w:t>
                    </w:r>
                  </w:p>
                </w:txbxContent>
              </v:textbox>
            </v:rect>
          </w:pict>
        </mc:Fallback>
      </mc:AlternateContent>
    </w:r>
    <w:r w:rsidR="006F686C">
      <w:rPr>
        <w:noProof/>
        <w:lang w:eastAsia="cs-CZ"/>
      </w:rPr>
      <w:drawing>
        <wp:inline distT="0" distB="0" distL="0" distR="0" wp14:anchorId="3944231F" wp14:editId="060422D9">
          <wp:extent cx="3168000" cy="705600"/>
          <wp:effectExtent l="0" t="0" r="0" b="0"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a_sablony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68000" cy="705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11D63"/>
    <w:multiLevelType w:val="hybridMultilevel"/>
    <w:tmpl w:val="9992008A"/>
    <w:lvl w:ilvl="0" w:tplc="201AF24A">
      <w:start w:val="1"/>
      <w:numFmt w:val="decimal"/>
      <w:lvlText w:val="%1."/>
      <w:lvlJc w:val="center"/>
      <w:pPr>
        <w:ind w:left="720" w:hanging="360"/>
      </w:pPr>
      <w:rPr>
        <w:rFonts w:hint="default"/>
        <w:i w:val="0"/>
        <w:sz w:val="28"/>
        <w:szCs w:val="28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5D695E"/>
    <w:multiLevelType w:val="hybridMultilevel"/>
    <w:tmpl w:val="065A0B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212DB0"/>
    <w:multiLevelType w:val="hybridMultilevel"/>
    <w:tmpl w:val="D88294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3E634F"/>
    <w:multiLevelType w:val="multilevel"/>
    <w:tmpl w:val="9992008A"/>
    <w:lvl w:ilvl="0">
      <w:start w:val="1"/>
      <w:numFmt w:val="decimal"/>
      <w:lvlText w:val="%1."/>
      <w:lvlJc w:val="center"/>
      <w:pPr>
        <w:ind w:left="720" w:hanging="360"/>
      </w:pPr>
      <w:rPr>
        <w:rFonts w:hint="default"/>
        <w:i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700F32"/>
    <w:multiLevelType w:val="hybridMultilevel"/>
    <w:tmpl w:val="27E87A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8C587E"/>
    <w:multiLevelType w:val="hybridMultilevel"/>
    <w:tmpl w:val="4CC6BF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2A7C5B"/>
    <w:multiLevelType w:val="hybridMultilevel"/>
    <w:tmpl w:val="078283F2"/>
    <w:lvl w:ilvl="0" w:tplc="0405000F">
      <w:start w:val="1"/>
      <w:numFmt w:val="decimal"/>
      <w:lvlText w:val="%1."/>
      <w:lvlJc w:val="left"/>
      <w:pPr>
        <w:ind w:left="6" w:hanging="360"/>
      </w:pPr>
    </w:lvl>
    <w:lvl w:ilvl="1" w:tplc="04050019" w:tentative="1">
      <w:start w:val="1"/>
      <w:numFmt w:val="lowerLetter"/>
      <w:lvlText w:val="%2."/>
      <w:lvlJc w:val="left"/>
      <w:pPr>
        <w:ind w:left="726" w:hanging="360"/>
      </w:pPr>
    </w:lvl>
    <w:lvl w:ilvl="2" w:tplc="0405001B" w:tentative="1">
      <w:start w:val="1"/>
      <w:numFmt w:val="lowerRoman"/>
      <w:lvlText w:val="%3."/>
      <w:lvlJc w:val="right"/>
      <w:pPr>
        <w:ind w:left="1446" w:hanging="180"/>
      </w:pPr>
    </w:lvl>
    <w:lvl w:ilvl="3" w:tplc="0405000F" w:tentative="1">
      <w:start w:val="1"/>
      <w:numFmt w:val="decimal"/>
      <w:lvlText w:val="%4."/>
      <w:lvlJc w:val="left"/>
      <w:pPr>
        <w:ind w:left="2166" w:hanging="360"/>
      </w:pPr>
    </w:lvl>
    <w:lvl w:ilvl="4" w:tplc="04050019" w:tentative="1">
      <w:start w:val="1"/>
      <w:numFmt w:val="lowerLetter"/>
      <w:lvlText w:val="%5."/>
      <w:lvlJc w:val="left"/>
      <w:pPr>
        <w:ind w:left="2886" w:hanging="360"/>
      </w:pPr>
    </w:lvl>
    <w:lvl w:ilvl="5" w:tplc="0405001B" w:tentative="1">
      <w:start w:val="1"/>
      <w:numFmt w:val="lowerRoman"/>
      <w:lvlText w:val="%6."/>
      <w:lvlJc w:val="right"/>
      <w:pPr>
        <w:ind w:left="3606" w:hanging="180"/>
      </w:pPr>
    </w:lvl>
    <w:lvl w:ilvl="6" w:tplc="0405000F" w:tentative="1">
      <w:start w:val="1"/>
      <w:numFmt w:val="decimal"/>
      <w:lvlText w:val="%7."/>
      <w:lvlJc w:val="left"/>
      <w:pPr>
        <w:ind w:left="4326" w:hanging="360"/>
      </w:pPr>
    </w:lvl>
    <w:lvl w:ilvl="7" w:tplc="04050019" w:tentative="1">
      <w:start w:val="1"/>
      <w:numFmt w:val="lowerLetter"/>
      <w:lvlText w:val="%8."/>
      <w:lvlJc w:val="left"/>
      <w:pPr>
        <w:ind w:left="5046" w:hanging="360"/>
      </w:pPr>
    </w:lvl>
    <w:lvl w:ilvl="8" w:tplc="0405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7">
    <w:nsid w:val="707929B0"/>
    <w:multiLevelType w:val="hybridMultilevel"/>
    <w:tmpl w:val="31A264E4"/>
    <w:lvl w:ilvl="0" w:tplc="E8DA910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6"/>
  </w:num>
  <w:num w:numId="5">
    <w:abstractNumId w:val="7"/>
  </w:num>
  <w:num w:numId="6">
    <w:abstractNumId w:val="2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BDB"/>
    <w:rsid w:val="00005F03"/>
    <w:rsid w:val="00012229"/>
    <w:rsid w:val="00023B72"/>
    <w:rsid w:val="00035136"/>
    <w:rsid w:val="00044A06"/>
    <w:rsid w:val="00045518"/>
    <w:rsid w:val="000510BA"/>
    <w:rsid w:val="00052776"/>
    <w:rsid w:val="00054EF5"/>
    <w:rsid w:val="000551AE"/>
    <w:rsid w:val="00064829"/>
    <w:rsid w:val="00066BE1"/>
    <w:rsid w:val="00080A97"/>
    <w:rsid w:val="000861CE"/>
    <w:rsid w:val="000912D6"/>
    <w:rsid w:val="00096254"/>
    <w:rsid w:val="000A18E0"/>
    <w:rsid w:val="000A32AC"/>
    <w:rsid w:val="000A5484"/>
    <w:rsid w:val="000A6F42"/>
    <w:rsid w:val="000A7C94"/>
    <w:rsid w:val="000B2B78"/>
    <w:rsid w:val="000C0350"/>
    <w:rsid w:val="000E0373"/>
    <w:rsid w:val="000E261D"/>
    <w:rsid w:val="000F7A9A"/>
    <w:rsid w:val="00101C88"/>
    <w:rsid w:val="00105AC1"/>
    <w:rsid w:val="00107C17"/>
    <w:rsid w:val="001119AA"/>
    <w:rsid w:val="00112554"/>
    <w:rsid w:val="00114287"/>
    <w:rsid w:val="001170D7"/>
    <w:rsid w:val="00117AD1"/>
    <w:rsid w:val="001200AA"/>
    <w:rsid w:val="00124956"/>
    <w:rsid w:val="00136B0E"/>
    <w:rsid w:val="001511BC"/>
    <w:rsid w:val="00152421"/>
    <w:rsid w:val="0016073F"/>
    <w:rsid w:val="001611F0"/>
    <w:rsid w:val="001636E1"/>
    <w:rsid w:val="00163BB3"/>
    <w:rsid w:val="001640EC"/>
    <w:rsid w:val="00164415"/>
    <w:rsid w:val="001658E1"/>
    <w:rsid w:val="00171A76"/>
    <w:rsid w:val="001742DB"/>
    <w:rsid w:val="00175DD8"/>
    <w:rsid w:val="00176410"/>
    <w:rsid w:val="00181797"/>
    <w:rsid w:val="001850B5"/>
    <w:rsid w:val="001A0176"/>
    <w:rsid w:val="001A61A6"/>
    <w:rsid w:val="001B6E77"/>
    <w:rsid w:val="001B76C1"/>
    <w:rsid w:val="001C0700"/>
    <w:rsid w:val="001C0F67"/>
    <w:rsid w:val="001C2377"/>
    <w:rsid w:val="001C26EA"/>
    <w:rsid w:val="001E2724"/>
    <w:rsid w:val="001E603C"/>
    <w:rsid w:val="001F0E60"/>
    <w:rsid w:val="001F39C4"/>
    <w:rsid w:val="001F782B"/>
    <w:rsid w:val="001F7940"/>
    <w:rsid w:val="002000B0"/>
    <w:rsid w:val="0021731E"/>
    <w:rsid w:val="00224CA6"/>
    <w:rsid w:val="0022559A"/>
    <w:rsid w:val="00231290"/>
    <w:rsid w:val="002325C5"/>
    <w:rsid w:val="00240756"/>
    <w:rsid w:val="002442DD"/>
    <w:rsid w:val="00253F90"/>
    <w:rsid w:val="00260A05"/>
    <w:rsid w:val="0026272B"/>
    <w:rsid w:val="00265079"/>
    <w:rsid w:val="002654C3"/>
    <w:rsid w:val="00271B04"/>
    <w:rsid w:val="0027495E"/>
    <w:rsid w:val="00287981"/>
    <w:rsid w:val="00291AF5"/>
    <w:rsid w:val="00297529"/>
    <w:rsid w:val="002A1BC5"/>
    <w:rsid w:val="002C7100"/>
    <w:rsid w:val="002D09D8"/>
    <w:rsid w:val="002D39C0"/>
    <w:rsid w:val="002D5A9D"/>
    <w:rsid w:val="002E675C"/>
    <w:rsid w:val="002F0708"/>
    <w:rsid w:val="00300184"/>
    <w:rsid w:val="003115E6"/>
    <w:rsid w:val="00326207"/>
    <w:rsid w:val="00346D2D"/>
    <w:rsid w:val="00353598"/>
    <w:rsid w:val="00363E58"/>
    <w:rsid w:val="00364097"/>
    <w:rsid w:val="0038372E"/>
    <w:rsid w:val="00384C78"/>
    <w:rsid w:val="00385DFC"/>
    <w:rsid w:val="0038671C"/>
    <w:rsid w:val="00387560"/>
    <w:rsid w:val="0039092E"/>
    <w:rsid w:val="003951B7"/>
    <w:rsid w:val="003960D4"/>
    <w:rsid w:val="003A0C8F"/>
    <w:rsid w:val="003A321B"/>
    <w:rsid w:val="003A48FB"/>
    <w:rsid w:val="003A55A0"/>
    <w:rsid w:val="003A70BF"/>
    <w:rsid w:val="003B2809"/>
    <w:rsid w:val="003B701F"/>
    <w:rsid w:val="003C02B1"/>
    <w:rsid w:val="003C0DF0"/>
    <w:rsid w:val="003C4F79"/>
    <w:rsid w:val="003C504C"/>
    <w:rsid w:val="003D2754"/>
    <w:rsid w:val="003E799F"/>
    <w:rsid w:val="003E7D20"/>
    <w:rsid w:val="003F27AD"/>
    <w:rsid w:val="003F3DB8"/>
    <w:rsid w:val="003F5762"/>
    <w:rsid w:val="003F6AE0"/>
    <w:rsid w:val="00404234"/>
    <w:rsid w:val="00412AD7"/>
    <w:rsid w:val="00416EF6"/>
    <w:rsid w:val="0042094D"/>
    <w:rsid w:val="004225F1"/>
    <w:rsid w:val="0042383C"/>
    <w:rsid w:val="00441EA4"/>
    <w:rsid w:val="004421EC"/>
    <w:rsid w:val="00443B4E"/>
    <w:rsid w:val="00446024"/>
    <w:rsid w:val="00451F60"/>
    <w:rsid w:val="00452A87"/>
    <w:rsid w:val="00455860"/>
    <w:rsid w:val="004742D2"/>
    <w:rsid w:val="00474B4A"/>
    <w:rsid w:val="00474C78"/>
    <w:rsid w:val="00483331"/>
    <w:rsid w:val="00484709"/>
    <w:rsid w:val="00485C31"/>
    <w:rsid w:val="004914C5"/>
    <w:rsid w:val="00492C48"/>
    <w:rsid w:val="004B0825"/>
    <w:rsid w:val="004B45AF"/>
    <w:rsid w:val="004C0401"/>
    <w:rsid w:val="004C041E"/>
    <w:rsid w:val="004C2911"/>
    <w:rsid w:val="004C608D"/>
    <w:rsid w:val="004C7A16"/>
    <w:rsid w:val="004D3F97"/>
    <w:rsid w:val="004D419A"/>
    <w:rsid w:val="004E24CB"/>
    <w:rsid w:val="004F5635"/>
    <w:rsid w:val="00504CF1"/>
    <w:rsid w:val="005065D3"/>
    <w:rsid w:val="00515AB4"/>
    <w:rsid w:val="00516D2C"/>
    <w:rsid w:val="00517926"/>
    <w:rsid w:val="0052061B"/>
    <w:rsid w:val="00520E84"/>
    <w:rsid w:val="005258C4"/>
    <w:rsid w:val="00526B4A"/>
    <w:rsid w:val="005339D6"/>
    <w:rsid w:val="005339D7"/>
    <w:rsid w:val="0053620D"/>
    <w:rsid w:val="00547D11"/>
    <w:rsid w:val="00550F18"/>
    <w:rsid w:val="00551C3C"/>
    <w:rsid w:val="00557C28"/>
    <w:rsid w:val="00557E12"/>
    <w:rsid w:val="00566CC1"/>
    <w:rsid w:val="00572463"/>
    <w:rsid w:val="005769D8"/>
    <w:rsid w:val="00591E95"/>
    <w:rsid w:val="00592546"/>
    <w:rsid w:val="00597597"/>
    <w:rsid w:val="005A2564"/>
    <w:rsid w:val="005A5421"/>
    <w:rsid w:val="005B1B9B"/>
    <w:rsid w:val="005B6E0D"/>
    <w:rsid w:val="005C09BD"/>
    <w:rsid w:val="005C263E"/>
    <w:rsid w:val="005D78AD"/>
    <w:rsid w:val="005D7D05"/>
    <w:rsid w:val="005E11DB"/>
    <w:rsid w:val="005E65D6"/>
    <w:rsid w:val="005E6B19"/>
    <w:rsid w:val="00604C7B"/>
    <w:rsid w:val="00616EBB"/>
    <w:rsid w:val="006218DE"/>
    <w:rsid w:val="00623F11"/>
    <w:rsid w:val="006437CF"/>
    <w:rsid w:val="0064786D"/>
    <w:rsid w:val="00650200"/>
    <w:rsid w:val="00650BDB"/>
    <w:rsid w:val="00654575"/>
    <w:rsid w:val="00655B32"/>
    <w:rsid w:val="0066206C"/>
    <w:rsid w:val="00665949"/>
    <w:rsid w:val="00671801"/>
    <w:rsid w:val="00671FED"/>
    <w:rsid w:val="006722CE"/>
    <w:rsid w:val="0067559E"/>
    <w:rsid w:val="00681003"/>
    <w:rsid w:val="00687F43"/>
    <w:rsid w:val="006956AE"/>
    <w:rsid w:val="00696278"/>
    <w:rsid w:val="006973C3"/>
    <w:rsid w:val="006A3A06"/>
    <w:rsid w:val="006A5382"/>
    <w:rsid w:val="006A556A"/>
    <w:rsid w:val="006B0C3C"/>
    <w:rsid w:val="006C01BA"/>
    <w:rsid w:val="006C2744"/>
    <w:rsid w:val="006E0E81"/>
    <w:rsid w:val="006E38A6"/>
    <w:rsid w:val="006E7A24"/>
    <w:rsid w:val="006F2A06"/>
    <w:rsid w:val="006F686C"/>
    <w:rsid w:val="00700C63"/>
    <w:rsid w:val="00701A3F"/>
    <w:rsid w:val="00712F39"/>
    <w:rsid w:val="00724EA9"/>
    <w:rsid w:val="007338EE"/>
    <w:rsid w:val="00734FD2"/>
    <w:rsid w:val="00736480"/>
    <w:rsid w:val="00741E43"/>
    <w:rsid w:val="007463FC"/>
    <w:rsid w:val="007472DC"/>
    <w:rsid w:val="0075208B"/>
    <w:rsid w:val="007543BC"/>
    <w:rsid w:val="00757666"/>
    <w:rsid w:val="00757CAE"/>
    <w:rsid w:val="0076463F"/>
    <w:rsid w:val="00766C72"/>
    <w:rsid w:val="0076715B"/>
    <w:rsid w:val="0077612F"/>
    <w:rsid w:val="00783425"/>
    <w:rsid w:val="00787E4D"/>
    <w:rsid w:val="007942B1"/>
    <w:rsid w:val="0079683D"/>
    <w:rsid w:val="007A57E4"/>
    <w:rsid w:val="007A7307"/>
    <w:rsid w:val="007B0B9B"/>
    <w:rsid w:val="007B4524"/>
    <w:rsid w:val="007B5975"/>
    <w:rsid w:val="007B7A9E"/>
    <w:rsid w:val="007C51AD"/>
    <w:rsid w:val="007D28E0"/>
    <w:rsid w:val="007D5911"/>
    <w:rsid w:val="007E774E"/>
    <w:rsid w:val="007F3A3F"/>
    <w:rsid w:val="007F4BD4"/>
    <w:rsid w:val="00802A40"/>
    <w:rsid w:val="0080402C"/>
    <w:rsid w:val="00806204"/>
    <w:rsid w:val="00810756"/>
    <w:rsid w:val="00810C70"/>
    <w:rsid w:val="0081458E"/>
    <w:rsid w:val="00816D25"/>
    <w:rsid w:val="0082661C"/>
    <w:rsid w:val="00834B11"/>
    <w:rsid w:val="0083708F"/>
    <w:rsid w:val="00840179"/>
    <w:rsid w:val="008471E2"/>
    <w:rsid w:val="00857C1E"/>
    <w:rsid w:val="00862AD0"/>
    <w:rsid w:val="00862C8B"/>
    <w:rsid w:val="00867F40"/>
    <w:rsid w:val="008850EF"/>
    <w:rsid w:val="00887E9D"/>
    <w:rsid w:val="008A0599"/>
    <w:rsid w:val="008A3F7C"/>
    <w:rsid w:val="008A4CC7"/>
    <w:rsid w:val="008B748F"/>
    <w:rsid w:val="008C1C7E"/>
    <w:rsid w:val="008C228F"/>
    <w:rsid w:val="008C6D5D"/>
    <w:rsid w:val="008D3387"/>
    <w:rsid w:val="008D521F"/>
    <w:rsid w:val="008D78C9"/>
    <w:rsid w:val="008E3785"/>
    <w:rsid w:val="008E7591"/>
    <w:rsid w:val="008F09FF"/>
    <w:rsid w:val="008F14C6"/>
    <w:rsid w:val="008F1A90"/>
    <w:rsid w:val="008F37DD"/>
    <w:rsid w:val="008F4F67"/>
    <w:rsid w:val="008F53EF"/>
    <w:rsid w:val="008F61F6"/>
    <w:rsid w:val="00902F1F"/>
    <w:rsid w:val="0090404B"/>
    <w:rsid w:val="00906FB1"/>
    <w:rsid w:val="009136EE"/>
    <w:rsid w:val="00915E2A"/>
    <w:rsid w:val="00922371"/>
    <w:rsid w:val="009349F2"/>
    <w:rsid w:val="00935A0E"/>
    <w:rsid w:val="009361D5"/>
    <w:rsid w:val="009411A6"/>
    <w:rsid w:val="0094409F"/>
    <w:rsid w:val="00951964"/>
    <w:rsid w:val="00951AAA"/>
    <w:rsid w:val="009524E4"/>
    <w:rsid w:val="00954365"/>
    <w:rsid w:val="00955A20"/>
    <w:rsid w:val="00965C93"/>
    <w:rsid w:val="00967038"/>
    <w:rsid w:val="009748CA"/>
    <w:rsid w:val="00977B40"/>
    <w:rsid w:val="009842FB"/>
    <w:rsid w:val="00984607"/>
    <w:rsid w:val="00996A81"/>
    <w:rsid w:val="009A32C7"/>
    <w:rsid w:val="009B50CF"/>
    <w:rsid w:val="009B68D7"/>
    <w:rsid w:val="009C0539"/>
    <w:rsid w:val="009C5F4A"/>
    <w:rsid w:val="009D2307"/>
    <w:rsid w:val="009D2AEE"/>
    <w:rsid w:val="009D70C7"/>
    <w:rsid w:val="009E11E4"/>
    <w:rsid w:val="009F6EFB"/>
    <w:rsid w:val="00A0689B"/>
    <w:rsid w:val="00A12667"/>
    <w:rsid w:val="00A14148"/>
    <w:rsid w:val="00A4103A"/>
    <w:rsid w:val="00A429AF"/>
    <w:rsid w:val="00A50763"/>
    <w:rsid w:val="00A53DE2"/>
    <w:rsid w:val="00A628CE"/>
    <w:rsid w:val="00A76AED"/>
    <w:rsid w:val="00A845D1"/>
    <w:rsid w:val="00AA0F55"/>
    <w:rsid w:val="00AA53D7"/>
    <w:rsid w:val="00AB1CA5"/>
    <w:rsid w:val="00AB31FB"/>
    <w:rsid w:val="00AB4F3C"/>
    <w:rsid w:val="00AC5810"/>
    <w:rsid w:val="00AC71FB"/>
    <w:rsid w:val="00AD6690"/>
    <w:rsid w:val="00AF63F2"/>
    <w:rsid w:val="00B000E6"/>
    <w:rsid w:val="00B01589"/>
    <w:rsid w:val="00B10849"/>
    <w:rsid w:val="00B12DDD"/>
    <w:rsid w:val="00B1672A"/>
    <w:rsid w:val="00B168D4"/>
    <w:rsid w:val="00B31932"/>
    <w:rsid w:val="00B31C85"/>
    <w:rsid w:val="00B36D59"/>
    <w:rsid w:val="00B37B89"/>
    <w:rsid w:val="00B402CF"/>
    <w:rsid w:val="00B40421"/>
    <w:rsid w:val="00B50CCA"/>
    <w:rsid w:val="00B54F75"/>
    <w:rsid w:val="00B60719"/>
    <w:rsid w:val="00B61985"/>
    <w:rsid w:val="00B6327C"/>
    <w:rsid w:val="00B65CCF"/>
    <w:rsid w:val="00B67441"/>
    <w:rsid w:val="00B72011"/>
    <w:rsid w:val="00B75DBC"/>
    <w:rsid w:val="00B82F40"/>
    <w:rsid w:val="00B91AC4"/>
    <w:rsid w:val="00B95DCC"/>
    <w:rsid w:val="00BA6F0D"/>
    <w:rsid w:val="00BB6447"/>
    <w:rsid w:val="00BB74A3"/>
    <w:rsid w:val="00BC03FE"/>
    <w:rsid w:val="00BC3606"/>
    <w:rsid w:val="00BC4C21"/>
    <w:rsid w:val="00BD4022"/>
    <w:rsid w:val="00BE0E1C"/>
    <w:rsid w:val="00BE3936"/>
    <w:rsid w:val="00BF0678"/>
    <w:rsid w:val="00C00381"/>
    <w:rsid w:val="00C00E26"/>
    <w:rsid w:val="00C03484"/>
    <w:rsid w:val="00C036D3"/>
    <w:rsid w:val="00C03E9D"/>
    <w:rsid w:val="00C121F6"/>
    <w:rsid w:val="00C31F8C"/>
    <w:rsid w:val="00C43363"/>
    <w:rsid w:val="00C5072D"/>
    <w:rsid w:val="00C53F57"/>
    <w:rsid w:val="00C56027"/>
    <w:rsid w:val="00C6330E"/>
    <w:rsid w:val="00C638A2"/>
    <w:rsid w:val="00C63B81"/>
    <w:rsid w:val="00C64782"/>
    <w:rsid w:val="00C7017D"/>
    <w:rsid w:val="00C70FEA"/>
    <w:rsid w:val="00C71B6C"/>
    <w:rsid w:val="00C724CE"/>
    <w:rsid w:val="00C728AA"/>
    <w:rsid w:val="00C73FD1"/>
    <w:rsid w:val="00C8714E"/>
    <w:rsid w:val="00C9120B"/>
    <w:rsid w:val="00C943C0"/>
    <w:rsid w:val="00C96FA1"/>
    <w:rsid w:val="00CA0D6C"/>
    <w:rsid w:val="00CA4129"/>
    <w:rsid w:val="00CA7F7F"/>
    <w:rsid w:val="00CC1AAD"/>
    <w:rsid w:val="00CC3190"/>
    <w:rsid w:val="00CC3FD1"/>
    <w:rsid w:val="00CD748D"/>
    <w:rsid w:val="00CE4C65"/>
    <w:rsid w:val="00CF19ED"/>
    <w:rsid w:val="00CF5BB6"/>
    <w:rsid w:val="00D1280E"/>
    <w:rsid w:val="00D20085"/>
    <w:rsid w:val="00D25715"/>
    <w:rsid w:val="00D30CD3"/>
    <w:rsid w:val="00D322FE"/>
    <w:rsid w:val="00D323C4"/>
    <w:rsid w:val="00D32A36"/>
    <w:rsid w:val="00D41B8C"/>
    <w:rsid w:val="00D453FC"/>
    <w:rsid w:val="00D4600C"/>
    <w:rsid w:val="00D47404"/>
    <w:rsid w:val="00D528F8"/>
    <w:rsid w:val="00D63A89"/>
    <w:rsid w:val="00D64D4E"/>
    <w:rsid w:val="00D70601"/>
    <w:rsid w:val="00D73434"/>
    <w:rsid w:val="00D753E3"/>
    <w:rsid w:val="00D8019D"/>
    <w:rsid w:val="00D80C69"/>
    <w:rsid w:val="00D843E2"/>
    <w:rsid w:val="00D873BC"/>
    <w:rsid w:val="00D91545"/>
    <w:rsid w:val="00D9646F"/>
    <w:rsid w:val="00DB1EA9"/>
    <w:rsid w:val="00DB763B"/>
    <w:rsid w:val="00DC47AE"/>
    <w:rsid w:val="00DD0A3D"/>
    <w:rsid w:val="00DE5E02"/>
    <w:rsid w:val="00DE7E39"/>
    <w:rsid w:val="00E07160"/>
    <w:rsid w:val="00E12846"/>
    <w:rsid w:val="00E13C90"/>
    <w:rsid w:val="00E358FF"/>
    <w:rsid w:val="00E361F0"/>
    <w:rsid w:val="00E4010A"/>
    <w:rsid w:val="00E51300"/>
    <w:rsid w:val="00E51752"/>
    <w:rsid w:val="00E536D9"/>
    <w:rsid w:val="00E555DF"/>
    <w:rsid w:val="00E56CAC"/>
    <w:rsid w:val="00E71016"/>
    <w:rsid w:val="00E77D28"/>
    <w:rsid w:val="00E847B7"/>
    <w:rsid w:val="00E84AE2"/>
    <w:rsid w:val="00E84E89"/>
    <w:rsid w:val="00E90B7D"/>
    <w:rsid w:val="00E91B77"/>
    <w:rsid w:val="00E97C91"/>
    <w:rsid w:val="00EA4394"/>
    <w:rsid w:val="00EB0B26"/>
    <w:rsid w:val="00EB182E"/>
    <w:rsid w:val="00EB6C42"/>
    <w:rsid w:val="00EC2182"/>
    <w:rsid w:val="00EC2901"/>
    <w:rsid w:val="00EC61DC"/>
    <w:rsid w:val="00ED2F64"/>
    <w:rsid w:val="00ED42AA"/>
    <w:rsid w:val="00EE02DC"/>
    <w:rsid w:val="00EE1FB9"/>
    <w:rsid w:val="00EE2020"/>
    <w:rsid w:val="00EE4BE1"/>
    <w:rsid w:val="00EE57D5"/>
    <w:rsid w:val="00EE6134"/>
    <w:rsid w:val="00EE69CD"/>
    <w:rsid w:val="00EE7F5D"/>
    <w:rsid w:val="00EF3992"/>
    <w:rsid w:val="00F01309"/>
    <w:rsid w:val="00F044D6"/>
    <w:rsid w:val="00F10B15"/>
    <w:rsid w:val="00F139D7"/>
    <w:rsid w:val="00F1486A"/>
    <w:rsid w:val="00F1672E"/>
    <w:rsid w:val="00F2584B"/>
    <w:rsid w:val="00F25DAB"/>
    <w:rsid w:val="00F27D83"/>
    <w:rsid w:val="00F329ED"/>
    <w:rsid w:val="00F422E7"/>
    <w:rsid w:val="00F4562E"/>
    <w:rsid w:val="00F471D0"/>
    <w:rsid w:val="00F51A73"/>
    <w:rsid w:val="00F521AC"/>
    <w:rsid w:val="00F56D5B"/>
    <w:rsid w:val="00F61011"/>
    <w:rsid w:val="00F61941"/>
    <w:rsid w:val="00F66A6B"/>
    <w:rsid w:val="00F67DA8"/>
    <w:rsid w:val="00F81B0C"/>
    <w:rsid w:val="00F829DF"/>
    <w:rsid w:val="00F85CBF"/>
    <w:rsid w:val="00F87682"/>
    <w:rsid w:val="00F87B76"/>
    <w:rsid w:val="00FA1383"/>
    <w:rsid w:val="00FA7F7E"/>
    <w:rsid w:val="00FB01DD"/>
    <w:rsid w:val="00FB2851"/>
    <w:rsid w:val="00FC3A37"/>
    <w:rsid w:val="00FC5DE0"/>
    <w:rsid w:val="00FD1C6E"/>
    <w:rsid w:val="00FD3158"/>
    <w:rsid w:val="00FE4649"/>
    <w:rsid w:val="00FE618D"/>
    <w:rsid w:val="00FF03F6"/>
    <w:rsid w:val="00FF16C5"/>
    <w:rsid w:val="00FF73C3"/>
    <w:rsid w:val="00FF7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F5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F5BB6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90404B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2442D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34F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34FD2"/>
  </w:style>
  <w:style w:type="paragraph" w:styleId="Zpat">
    <w:name w:val="footer"/>
    <w:basedOn w:val="Normln"/>
    <w:link w:val="ZpatChar"/>
    <w:uiPriority w:val="99"/>
    <w:unhideWhenUsed/>
    <w:rsid w:val="00734F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34FD2"/>
  </w:style>
  <w:style w:type="paragraph" w:styleId="Normlnweb">
    <w:name w:val="Normal (Web)"/>
    <w:basedOn w:val="Normln"/>
    <w:uiPriority w:val="99"/>
    <w:semiHidden/>
    <w:unhideWhenUsed/>
    <w:rsid w:val="00734FD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734FD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F5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F5BB6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90404B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2442D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34F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34FD2"/>
  </w:style>
  <w:style w:type="paragraph" w:styleId="Zpat">
    <w:name w:val="footer"/>
    <w:basedOn w:val="Normln"/>
    <w:link w:val="ZpatChar"/>
    <w:uiPriority w:val="99"/>
    <w:unhideWhenUsed/>
    <w:rsid w:val="00734F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34FD2"/>
  </w:style>
  <w:style w:type="paragraph" w:styleId="Normlnweb">
    <w:name w:val="Normal (Web)"/>
    <w:basedOn w:val="Normln"/>
    <w:uiPriority w:val="99"/>
    <w:semiHidden/>
    <w:unhideWhenUsed/>
    <w:rsid w:val="00734FD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734FD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3076AA-6629-489A-8555-DF71EEBD3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260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SOU obchodní</Company>
  <LinksUpToDate>false</LinksUpToDate>
  <CharactersWithSpaces>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Pchalkova Lenka 1, SŠ obchodní Ostrava</dc:creator>
  <cp:lastModifiedBy>Pchalkova Lenka 1, SŠ obchodní Ostrava</cp:lastModifiedBy>
  <cp:revision>21</cp:revision>
  <cp:lastPrinted>2013-04-29T08:49:00Z</cp:lastPrinted>
  <dcterms:created xsi:type="dcterms:W3CDTF">2013-03-17T18:25:00Z</dcterms:created>
  <dcterms:modified xsi:type="dcterms:W3CDTF">2013-04-29T08:49:00Z</dcterms:modified>
</cp:coreProperties>
</file>